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724801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kern w:val="44"/>
          <w:sz w:val="44"/>
          <w:szCs w:val="44"/>
        </w:rPr>
      </w:pPr>
    </w:p>
    <w:p w14:paraId="65412D12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kern w:val="44"/>
          <w:sz w:val="48"/>
          <w:szCs w:val="48"/>
        </w:rPr>
      </w:pPr>
      <w:r w:rsidRPr="005C206E">
        <w:rPr>
          <w:rFonts w:ascii="宋体" w:eastAsia="宋体" w:hAnsi="宋体" w:hint="eastAsia"/>
          <w:b/>
          <w:kern w:val="44"/>
          <w:sz w:val="48"/>
          <w:szCs w:val="48"/>
        </w:rPr>
        <w:t>同济大学计算机系</w:t>
      </w:r>
    </w:p>
    <w:p w14:paraId="106AFC29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sz w:val="48"/>
          <w:szCs w:val="48"/>
        </w:rPr>
      </w:pPr>
    </w:p>
    <w:p w14:paraId="73586498" w14:textId="5E61B458" w:rsidR="00AC17CA" w:rsidRPr="005C206E" w:rsidRDefault="009D6761" w:rsidP="00AC17CA">
      <w:pPr>
        <w:spacing w:line="360" w:lineRule="auto"/>
        <w:ind w:left="330"/>
        <w:jc w:val="center"/>
        <w:rPr>
          <w:rFonts w:ascii="宋体" w:eastAsia="宋体" w:hAnsi="宋体"/>
          <w:b/>
          <w:sz w:val="48"/>
          <w:szCs w:val="48"/>
        </w:rPr>
      </w:pPr>
      <w:r w:rsidRPr="005C206E">
        <w:rPr>
          <w:rFonts w:ascii="宋体" w:eastAsia="宋体" w:hAnsi="宋体" w:hint="eastAsia"/>
          <w:b/>
          <w:kern w:val="44"/>
          <w:sz w:val="48"/>
          <w:szCs w:val="48"/>
        </w:rPr>
        <w:t>《</w:t>
      </w:r>
      <w:r w:rsidR="00B45D70" w:rsidRPr="005C206E">
        <w:rPr>
          <w:rFonts w:ascii="宋体" w:eastAsia="宋体" w:hAnsi="宋体" w:hint="eastAsia"/>
          <w:b/>
          <w:kern w:val="44"/>
          <w:sz w:val="48"/>
          <w:szCs w:val="48"/>
        </w:rPr>
        <w:t>软件开发方法</w:t>
      </w:r>
      <w:r w:rsidRPr="005C206E">
        <w:rPr>
          <w:rFonts w:ascii="宋体" w:eastAsia="宋体" w:hAnsi="宋体" w:hint="eastAsia"/>
          <w:b/>
          <w:kern w:val="44"/>
          <w:sz w:val="48"/>
          <w:szCs w:val="48"/>
        </w:rPr>
        <w:t>》课程</w:t>
      </w:r>
      <w:r w:rsidR="001333BB" w:rsidRPr="005C206E">
        <w:rPr>
          <w:rFonts w:ascii="宋体" w:eastAsia="宋体" w:hAnsi="宋体" w:hint="eastAsia"/>
          <w:b/>
          <w:kern w:val="44"/>
          <w:sz w:val="48"/>
          <w:szCs w:val="48"/>
        </w:rPr>
        <w:t>期末</w:t>
      </w:r>
      <w:r w:rsidRPr="005C206E">
        <w:rPr>
          <w:rFonts w:ascii="宋体" w:eastAsia="宋体" w:hAnsi="宋体" w:hint="eastAsia"/>
          <w:b/>
          <w:kern w:val="44"/>
          <w:sz w:val="48"/>
          <w:szCs w:val="48"/>
        </w:rPr>
        <w:t>项目</w:t>
      </w:r>
      <w:r w:rsidR="00AC17CA" w:rsidRPr="005C206E">
        <w:rPr>
          <w:rFonts w:ascii="宋体" w:eastAsia="宋体" w:hAnsi="宋体" w:hint="eastAsia"/>
          <w:b/>
          <w:kern w:val="44"/>
          <w:sz w:val="48"/>
          <w:szCs w:val="48"/>
        </w:rPr>
        <w:t>报告</w:t>
      </w:r>
    </w:p>
    <w:p w14:paraId="211801CC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sz w:val="28"/>
          <w:szCs w:val="28"/>
        </w:rPr>
      </w:pPr>
    </w:p>
    <w:p w14:paraId="3109BC36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sz w:val="28"/>
          <w:szCs w:val="28"/>
        </w:rPr>
      </w:pPr>
    </w:p>
    <w:p w14:paraId="5D8639EF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sz w:val="28"/>
          <w:szCs w:val="28"/>
        </w:rPr>
      </w:pPr>
      <w:r w:rsidRPr="005C206E">
        <w:rPr>
          <w:rFonts w:ascii="宋体" w:eastAsia="宋体" w:hAnsi="宋体"/>
          <w:b/>
          <w:noProof/>
          <w:sz w:val="28"/>
          <w:szCs w:val="28"/>
        </w:rPr>
        <w:drawing>
          <wp:inline distT="0" distB="0" distL="0" distR="0" wp14:anchorId="66988215" wp14:editId="03C356D8">
            <wp:extent cx="2552700" cy="2457450"/>
            <wp:effectExtent l="0" t="0" r="0" b="0"/>
            <wp:docPr id="818552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6942" w14:textId="77777777" w:rsidR="00AC17CA" w:rsidRPr="005C206E" w:rsidRDefault="00AC17CA" w:rsidP="00AC17CA">
      <w:pPr>
        <w:spacing w:line="360" w:lineRule="auto"/>
        <w:ind w:left="330"/>
        <w:jc w:val="center"/>
        <w:rPr>
          <w:rFonts w:ascii="宋体" w:eastAsia="宋体" w:hAnsi="宋体"/>
          <w:b/>
          <w:sz w:val="28"/>
          <w:szCs w:val="28"/>
        </w:rPr>
      </w:pPr>
    </w:p>
    <w:p w14:paraId="123C1D5C" w14:textId="47DCABCD" w:rsidR="00AC17CA" w:rsidRPr="005C206E" w:rsidRDefault="00AC17CA" w:rsidP="006A1A83">
      <w:pPr>
        <w:spacing w:line="360" w:lineRule="auto"/>
        <w:rPr>
          <w:rFonts w:ascii="宋体" w:eastAsia="宋体" w:hAnsi="宋体"/>
          <w:sz w:val="24"/>
        </w:rPr>
      </w:pPr>
    </w:p>
    <w:p w14:paraId="286DB9CB" w14:textId="2919E00B" w:rsidR="0054639E" w:rsidRPr="005C206E" w:rsidRDefault="0054639E" w:rsidP="00AC17CA">
      <w:pPr>
        <w:spacing w:line="360" w:lineRule="auto"/>
        <w:ind w:left="1080"/>
        <w:rPr>
          <w:rFonts w:ascii="宋体" w:eastAsia="宋体" w:hAnsi="宋体"/>
          <w:b/>
          <w:sz w:val="28"/>
          <w:szCs w:val="28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>项目名称</w:t>
      </w:r>
      <w:r w:rsidRPr="005C206E">
        <w:rPr>
          <w:rFonts w:ascii="宋体" w:eastAsia="宋体" w:hAnsi="宋体"/>
          <w:b/>
          <w:sz w:val="28"/>
          <w:szCs w:val="28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>基于</w:t>
      </w:r>
      <w:r w:rsidRPr="005C206E">
        <w:rPr>
          <w:rFonts w:ascii="宋体" w:eastAsia="宋体" w:hAnsi="宋体"/>
          <w:b/>
          <w:sz w:val="28"/>
          <w:szCs w:val="28"/>
          <w:u w:val="thick"/>
        </w:rPr>
        <w:t>Web的电子商城系统分析与设计</w:t>
      </w:r>
    </w:p>
    <w:p w14:paraId="273F0F57" w14:textId="1F63B2B5" w:rsidR="00AC17CA" w:rsidRPr="005C206E" w:rsidRDefault="00AC17CA" w:rsidP="00AC17CA">
      <w:pPr>
        <w:spacing w:line="360" w:lineRule="auto"/>
        <w:ind w:left="1080"/>
        <w:rPr>
          <w:rFonts w:ascii="宋体" w:eastAsia="宋体" w:hAnsi="宋体"/>
          <w:sz w:val="24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>学</w:t>
      </w:r>
      <w:r w:rsidRPr="005C206E">
        <w:rPr>
          <w:rFonts w:ascii="宋体" w:eastAsia="宋体" w:hAnsi="宋体"/>
          <w:b/>
          <w:sz w:val="28"/>
          <w:szCs w:val="28"/>
        </w:rPr>
        <w:t xml:space="preserve">    </w:t>
      </w:r>
      <w:r w:rsidRPr="005C206E">
        <w:rPr>
          <w:rFonts w:ascii="宋体" w:eastAsia="宋体" w:hAnsi="宋体" w:hint="eastAsia"/>
          <w:b/>
          <w:sz w:val="28"/>
          <w:szCs w:val="28"/>
        </w:rPr>
        <w:t>号</w:t>
      </w:r>
      <w:r w:rsidRPr="005C206E">
        <w:rPr>
          <w:rFonts w:ascii="宋体" w:eastAsia="宋体" w:hAnsi="宋体"/>
          <w:b/>
          <w:sz w:val="28"/>
          <w:szCs w:val="28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   </w:t>
      </w:r>
      <w:r w:rsidRPr="005C206E">
        <w:rPr>
          <w:rFonts w:ascii="宋体" w:eastAsia="宋体" w:hAnsi="宋体"/>
          <w:b/>
          <w:sz w:val="28"/>
          <w:szCs w:val="28"/>
          <w:u w:val="thick"/>
        </w:rPr>
        <w:t>2251745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</w:t>
      </w:r>
      <w:r w:rsidR="000147FB" w:rsidRPr="005C206E">
        <w:rPr>
          <w:rFonts w:ascii="宋体" w:eastAsia="宋体" w:hAnsi="宋体"/>
          <w:b/>
          <w:sz w:val="28"/>
          <w:szCs w:val="28"/>
          <w:u w:val="thick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</w:t>
      </w:r>
      <w:r w:rsidRPr="005C206E">
        <w:rPr>
          <w:rFonts w:ascii="宋体" w:eastAsia="宋体" w:hAnsi="宋体"/>
          <w:sz w:val="24"/>
        </w:rPr>
        <w:t xml:space="preserve">  </w:t>
      </w:r>
    </w:p>
    <w:p w14:paraId="393C49EF" w14:textId="4ECB96C8" w:rsidR="00AC17CA" w:rsidRPr="005C206E" w:rsidRDefault="00AC17CA" w:rsidP="00AC17CA">
      <w:pPr>
        <w:spacing w:line="360" w:lineRule="auto"/>
        <w:ind w:left="1080"/>
        <w:rPr>
          <w:rFonts w:ascii="宋体" w:eastAsia="宋体" w:hAnsi="宋体"/>
          <w:sz w:val="24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>姓</w:t>
      </w:r>
      <w:r w:rsidRPr="005C206E">
        <w:rPr>
          <w:rFonts w:ascii="宋体" w:eastAsia="宋体" w:hAnsi="宋体"/>
          <w:b/>
          <w:sz w:val="28"/>
          <w:szCs w:val="28"/>
        </w:rPr>
        <w:t xml:space="preserve">    </w:t>
      </w:r>
      <w:r w:rsidRPr="005C206E">
        <w:rPr>
          <w:rFonts w:ascii="宋体" w:eastAsia="宋体" w:hAnsi="宋体" w:hint="eastAsia"/>
          <w:b/>
          <w:sz w:val="28"/>
          <w:szCs w:val="28"/>
        </w:rPr>
        <w:t>名</w:t>
      </w:r>
      <w:r w:rsidRPr="005C206E">
        <w:rPr>
          <w:rFonts w:ascii="宋体" w:eastAsia="宋体" w:hAnsi="宋体"/>
          <w:b/>
          <w:sz w:val="28"/>
          <w:szCs w:val="28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     张宇           </w:t>
      </w:r>
      <w:r w:rsidR="000147FB" w:rsidRPr="005C206E">
        <w:rPr>
          <w:rFonts w:ascii="宋体" w:eastAsia="宋体" w:hAnsi="宋体"/>
          <w:b/>
          <w:sz w:val="28"/>
          <w:szCs w:val="28"/>
          <w:u w:val="thick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</w:t>
      </w:r>
      <w:r w:rsidRPr="005C206E">
        <w:rPr>
          <w:rFonts w:ascii="宋体" w:eastAsia="宋体" w:hAnsi="宋体"/>
          <w:sz w:val="24"/>
        </w:rPr>
        <w:t xml:space="preserve">  </w:t>
      </w:r>
    </w:p>
    <w:p w14:paraId="58ED1AAF" w14:textId="73644601" w:rsidR="00AC17CA" w:rsidRPr="005C206E" w:rsidRDefault="00AC17CA" w:rsidP="00AC17CA">
      <w:pPr>
        <w:ind w:left="1077"/>
        <w:rPr>
          <w:rFonts w:ascii="宋体" w:eastAsia="宋体" w:hAnsi="宋体"/>
          <w:sz w:val="28"/>
          <w:szCs w:val="28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 xml:space="preserve">专    业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计算机科学与技术    </w:t>
      </w:r>
      <w:r w:rsidR="000147FB" w:rsidRPr="005C206E">
        <w:rPr>
          <w:rFonts w:ascii="宋体" w:eastAsia="宋体" w:hAnsi="宋体"/>
          <w:b/>
          <w:sz w:val="28"/>
          <w:szCs w:val="28"/>
          <w:u w:val="thick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</w:t>
      </w:r>
      <w:r w:rsidRPr="005C206E">
        <w:rPr>
          <w:rFonts w:ascii="宋体" w:eastAsia="宋体" w:hAnsi="宋体"/>
          <w:sz w:val="28"/>
          <w:szCs w:val="28"/>
        </w:rPr>
        <w:t xml:space="preserve"> </w:t>
      </w:r>
    </w:p>
    <w:p w14:paraId="1B2582A5" w14:textId="1653DD5D" w:rsidR="00AC17CA" w:rsidRPr="005C206E" w:rsidRDefault="00666169" w:rsidP="00AC17CA">
      <w:pPr>
        <w:spacing w:line="360" w:lineRule="auto"/>
        <w:ind w:left="1080"/>
        <w:rPr>
          <w:rFonts w:ascii="宋体" w:eastAsia="宋体" w:hAnsi="宋体"/>
          <w:sz w:val="24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>任课</w:t>
      </w:r>
      <w:r w:rsidR="00AC17CA" w:rsidRPr="005C206E">
        <w:rPr>
          <w:rFonts w:ascii="宋体" w:eastAsia="宋体" w:hAnsi="宋体" w:hint="eastAsia"/>
          <w:b/>
          <w:sz w:val="28"/>
          <w:szCs w:val="28"/>
        </w:rPr>
        <w:t>老师</w:t>
      </w:r>
      <w:r w:rsidR="00AC17CA" w:rsidRPr="005C206E">
        <w:rPr>
          <w:rFonts w:ascii="宋体" w:eastAsia="宋体" w:hAnsi="宋体"/>
          <w:b/>
          <w:sz w:val="28"/>
          <w:szCs w:val="28"/>
        </w:rPr>
        <w:t xml:space="preserve"> </w:t>
      </w:r>
      <w:r w:rsidR="00AC17CA"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  </w:t>
      </w:r>
      <w:r w:rsidR="006A1A83" w:rsidRPr="005C206E">
        <w:rPr>
          <w:rFonts w:ascii="宋体" w:eastAsia="宋体" w:hAnsi="宋体" w:hint="eastAsia"/>
          <w:b/>
          <w:sz w:val="28"/>
          <w:szCs w:val="28"/>
          <w:u w:val="thick"/>
        </w:rPr>
        <w:t>王小平</w:t>
      </w:r>
      <w:r w:rsidR="00AC17CA"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老师         </w:t>
      </w:r>
      <w:r w:rsidR="000147FB" w:rsidRPr="005C206E">
        <w:rPr>
          <w:rFonts w:ascii="宋体" w:eastAsia="宋体" w:hAnsi="宋体"/>
          <w:b/>
          <w:sz w:val="28"/>
          <w:szCs w:val="28"/>
          <w:u w:val="thick"/>
        </w:rPr>
        <w:t xml:space="preserve"> </w:t>
      </w:r>
      <w:r w:rsidR="00AC17CA"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</w:t>
      </w:r>
      <w:r w:rsidR="00AC17CA" w:rsidRPr="005C206E">
        <w:rPr>
          <w:rFonts w:ascii="宋体" w:eastAsia="宋体" w:hAnsi="宋体"/>
          <w:sz w:val="24"/>
        </w:rPr>
        <w:t xml:space="preserve">  </w:t>
      </w:r>
    </w:p>
    <w:p w14:paraId="227A0F2C" w14:textId="3A449B0C" w:rsidR="00AC17CA" w:rsidRPr="005C206E" w:rsidRDefault="00AC17CA" w:rsidP="00464DC6">
      <w:pPr>
        <w:spacing w:line="360" w:lineRule="auto"/>
        <w:ind w:left="1080"/>
        <w:rPr>
          <w:rFonts w:ascii="宋体" w:eastAsia="宋体" w:hAnsi="宋体"/>
          <w:sz w:val="24"/>
        </w:rPr>
      </w:pPr>
      <w:r w:rsidRPr="005C206E">
        <w:rPr>
          <w:rFonts w:ascii="宋体" w:eastAsia="宋体" w:hAnsi="宋体" w:hint="eastAsia"/>
          <w:b/>
          <w:sz w:val="28"/>
          <w:szCs w:val="28"/>
        </w:rPr>
        <w:t>完成日期</w:t>
      </w:r>
      <w:r w:rsidRPr="005C206E">
        <w:rPr>
          <w:rFonts w:ascii="宋体" w:eastAsia="宋体" w:hAnsi="宋体"/>
          <w:b/>
          <w:sz w:val="28"/>
          <w:szCs w:val="28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        2024年</w:t>
      </w:r>
      <w:r w:rsidR="000A147A" w:rsidRPr="005C206E">
        <w:rPr>
          <w:rFonts w:ascii="宋体" w:eastAsia="宋体" w:hAnsi="宋体"/>
          <w:b/>
          <w:sz w:val="28"/>
          <w:szCs w:val="28"/>
          <w:u w:val="thick"/>
        </w:rPr>
        <w:t>5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>月</w:t>
      </w:r>
      <w:r w:rsidR="000A147A" w:rsidRPr="005C206E">
        <w:rPr>
          <w:rFonts w:ascii="宋体" w:eastAsia="宋体" w:hAnsi="宋体"/>
          <w:b/>
          <w:sz w:val="28"/>
          <w:szCs w:val="28"/>
          <w:u w:val="thick"/>
        </w:rPr>
        <w:t>30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日      </w:t>
      </w:r>
      <w:r w:rsidR="000147FB" w:rsidRPr="005C206E">
        <w:rPr>
          <w:rFonts w:ascii="宋体" w:eastAsia="宋体" w:hAnsi="宋体"/>
          <w:b/>
          <w:sz w:val="28"/>
          <w:szCs w:val="28"/>
          <w:u w:val="thick"/>
        </w:rPr>
        <w:t xml:space="preserve"> </w:t>
      </w:r>
      <w:r w:rsidRPr="005C206E">
        <w:rPr>
          <w:rFonts w:ascii="宋体" w:eastAsia="宋体" w:hAnsi="宋体" w:hint="eastAsia"/>
          <w:b/>
          <w:sz w:val="28"/>
          <w:szCs w:val="28"/>
          <w:u w:val="thick"/>
        </w:rPr>
        <w:t xml:space="preserve"> </w:t>
      </w:r>
      <w:r w:rsidRPr="005C206E">
        <w:rPr>
          <w:rFonts w:ascii="宋体" w:eastAsia="宋体" w:hAnsi="宋体"/>
          <w:sz w:val="24"/>
        </w:rPr>
        <w:t xml:space="preserve">  </w:t>
      </w:r>
    </w:p>
    <w:p w14:paraId="3FA4BF96" w14:textId="4E3FB293" w:rsidR="00AC17CA" w:rsidRPr="005C206E" w:rsidRDefault="00AC17CA" w:rsidP="00AC17CA">
      <w:pPr>
        <w:pStyle w:val="a7"/>
        <w:numPr>
          <w:ilvl w:val="0"/>
          <w:numId w:val="1"/>
        </w:numPr>
        <w:spacing w:line="360" w:lineRule="auto"/>
        <w:jc w:val="left"/>
        <w:rPr>
          <w:rFonts w:ascii="宋体" w:hAnsi="宋体"/>
        </w:rPr>
      </w:pPr>
      <w:r w:rsidRPr="005C206E">
        <w:rPr>
          <w:rFonts w:ascii="宋体" w:hAnsi="宋体"/>
        </w:rPr>
        <w:br w:type="page"/>
      </w:r>
      <w:r w:rsidR="00BF38A1" w:rsidRPr="005C206E">
        <w:rPr>
          <w:rFonts w:ascii="宋体" w:hAnsi="宋体" w:hint="eastAsia"/>
        </w:rPr>
        <w:lastRenderedPageBreak/>
        <w:t>UML需求分析</w:t>
      </w:r>
    </w:p>
    <w:p w14:paraId="111E8874" w14:textId="0D30690D" w:rsidR="00156242" w:rsidRPr="005C206E" w:rsidRDefault="00BF38A1" w:rsidP="005C206E">
      <w:pPr>
        <w:pStyle w:val="a9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5C206E">
        <w:rPr>
          <w:rFonts w:ascii="宋体" w:eastAsia="宋体" w:hAnsi="宋体" w:hint="eastAsia"/>
          <w:sz w:val="24"/>
          <w:szCs w:val="24"/>
        </w:rPr>
        <w:t>用例图</w:t>
      </w:r>
    </w:p>
    <w:p w14:paraId="403C341D" w14:textId="18424880" w:rsidR="00230A31" w:rsidRPr="00230A31" w:rsidRDefault="003D3663" w:rsidP="00230A3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  <w14:ligatures w14:val="standardContextual"/>
        </w:rPr>
        <w:drawing>
          <wp:inline distT="0" distB="0" distL="0" distR="0" wp14:anchorId="41E4258D" wp14:editId="5EF9A197">
            <wp:extent cx="5274310" cy="15436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未命名绘图.drawi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9AD" w14:textId="227D6945" w:rsidR="00156242" w:rsidRPr="005C206E" w:rsidRDefault="00F05330" w:rsidP="00984BE0">
      <w:pPr>
        <w:pStyle w:val="a9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5C206E">
        <w:rPr>
          <w:rFonts w:ascii="宋体" w:eastAsia="宋体" w:hAnsi="宋体" w:hint="eastAsia"/>
          <w:sz w:val="24"/>
          <w:szCs w:val="24"/>
        </w:rPr>
        <w:t>用例的必要说明</w:t>
      </w:r>
    </w:p>
    <w:p w14:paraId="7C91F9B2" w14:textId="6F91ECC9" w:rsidR="00D70F9C" w:rsidRPr="009A1EFA" w:rsidRDefault="00202D9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（1） </w:t>
      </w:r>
      <w:r w:rsidR="00A662FD" w:rsidRPr="00A662FD">
        <w:rPr>
          <w:rFonts w:ascii="宋体" w:eastAsia="宋体" w:hAnsi="宋体" w:hint="eastAsia"/>
          <w:sz w:val="24"/>
          <w:szCs w:val="24"/>
        </w:rPr>
        <w:t>注册与登录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D70F9C" w:rsidRPr="00D70F9C">
        <w:rPr>
          <w:rFonts w:ascii="宋体" w:eastAsia="宋体" w:hAnsi="宋体"/>
          <w:sz w:val="24"/>
          <w:szCs w:val="24"/>
        </w:rPr>
        <w:t xml:space="preserve"> </w:t>
      </w:r>
      <w:r w:rsidR="009A1EFA" w:rsidRPr="0008223E">
        <w:rPr>
          <w:rFonts w:ascii="宋体" w:eastAsia="宋体" w:hAnsi="宋体"/>
          <w:sz w:val="24"/>
          <w:szCs w:val="24"/>
        </w:rPr>
        <w:t>用户可以在商城注册账号，并使用用户名和密码登录。</w:t>
      </w:r>
    </w:p>
    <w:p w14:paraId="3CE9861A" w14:textId="77777777" w:rsidR="009A1EFA" w:rsidRPr="00D128AA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E252A1" w:rsidRPr="00E252A1">
        <w:rPr>
          <w:rFonts w:ascii="宋体" w:eastAsia="宋体" w:hAnsi="宋体" w:hint="eastAsia"/>
          <w:sz w:val="24"/>
          <w:szCs w:val="24"/>
        </w:rPr>
        <w:t>修改个人信息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D128AA">
        <w:rPr>
          <w:rFonts w:ascii="宋体" w:eastAsia="宋体" w:hAnsi="宋体"/>
          <w:sz w:val="24"/>
          <w:szCs w:val="24"/>
        </w:rPr>
        <w:t>用户可以修改个人信息，包括地址、联系方式等。</w:t>
      </w:r>
    </w:p>
    <w:p w14:paraId="5481F370" w14:textId="77777777" w:rsidR="009A1EFA" w:rsidRPr="00825A8B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274247" w:rsidRPr="005C206E">
        <w:rPr>
          <w:rFonts w:ascii="宋体" w:eastAsia="宋体" w:hAnsi="宋体" w:hint="eastAsia"/>
          <w:sz w:val="24"/>
          <w:szCs w:val="24"/>
        </w:rPr>
        <w:t>浏览商品：</w:t>
      </w:r>
      <w:r w:rsidR="009A1EFA" w:rsidRPr="00825A8B">
        <w:rPr>
          <w:rFonts w:ascii="宋体" w:eastAsia="宋体" w:hAnsi="宋体"/>
          <w:sz w:val="24"/>
          <w:szCs w:val="24"/>
        </w:rPr>
        <w:t>用户可以浏览商城中的商品列表，查看商品的基本信息。</w:t>
      </w:r>
    </w:p>
    <w:p w14:paraId="113FA99F" w14:textId="77777777" w:rsidR="009A1EFA" w:rsidRPr="007F7130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4162B9" w:rsidRPr="004162B9">
        <w:rPr>
          <w:rFonts w:ascii="宋体" w:eastAsia="宋体" w:hAnsi="宋体" w:hint="eastAsia"/>
          <w:sz w:val="24"/>
          <w:szCs w:val="24"/>
        </w:rPr>
        <w:t>查询商品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7F7130">
        <w:rPr>
          <w:rFonts w:ascii="宋体" w:eastAsia="宋体" w:hAnsi="宋体"/>
          <w:sz w:val="24"/>
          <w:szCs w:val="24"/>
        </w:rPr>
        <w:t>用户可以通过关键词搜索商品，快速找到想要的商品。</w:t>
      </w:r>
    </w:p>
    <w:p w14:paraId="73A1C34A" w14:textId="77777777" w:rsidR="009A1EFA" w:rsidRPr="004F4349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4F4349" w:rsidRPr="004F4349">
        <w:rPr>
          <w:rFonts w:ascii="宋体" w:eastAsia="宋体" w:hAnsi="宋体" w:hint="eastAsia"/>
          <w:sz w:val="24"/>
          <w:szCs w:val="24"/>
        </w:rPr>
        <w:t>商品品牌分类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4F4349">
        <w:rPr>
          <w:rFonts w:ascii="宋体" w:eastAsia="宋体" w:hAnsi="宋体"/>
          <w:sz w:val="24"/>
          <w:szCs w:val="24"/>
        </w:rPr>
        <w:t>用户可以按品牌查看商品分类。</w:t>
      </w:r>
    </w:p>
    <w:p w14:paraId="06534F68" w14:textId="1DD3C68D" w:rsidR="00B13248" w:rsidRDefault="00347C79" w:rsidP="004F4349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CD3862" w:rsidRPr="00CD3862">
        <w:rPr>
          <w:rFonts w:ascii="宋体" w:eastAsia="宋体" w:hAnsi="宋体" w:hint="eastAsia"/>
          <w:sz w:val="24"/>
          <w:szCs w:val="24"/>
        </w:rPr>
        <w:t>购物车管理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776441">
        <w:rPr>
          <w:rFonts w:ascii="宋体" w:eastAsia="宋体" w:hAnsi="宋体"/>
          <w:sz w:val="24"/>
          <w:szCs w:val="24"/>
        </w:rPr>
        <w:t>用户可以将商品加入购物车，暂时存放选购的商品，并在购物车中管理这些商品。</w:t>
      </w:r>
    </w:p>
    <w:p w14:paraId="3E793F1A" w14:textId="77777777" w:rsidR="009A1EFA" w:rsidRPr="006E7621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3D3663" w:rsidRPr="003D3663">
        <w:rPr>
          <w:rFonts w:ascii="宋体" w:eastAsia="宋体" w:hAnsi="宋体" w:hint="eastAsia"/>
          <w:sz w:val="24"/>
          <w:szCs w:val="24"/>
        </w:rPr>
        <w:t>生成订单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6E7621">
        <w:rPr>
          <w:rFonts w:ascii="宋体" w:eastAsia="宋体" w:hAnsi="宋体"/>
          <w:sz w:val="24"/>
          <w:szCs w:val="24"/>
        </w:rPr>
        <w:t>用户可以将购物车中的商品生成订单，进行购买。</w:t>
      </w:r>
    </w:p>
    <w:p w14:paraId="33E342E3" w14:textId="77777777" w:rsidR="009A1EFA" w:rsidRPr="00F76563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）</w:t>
      </w:r>
      <w:r w:rsidR="00F76563" w:rsidRPr="00F76563">
        <w:rPr>
          <w:rFonts w:ascii="宋体" w:eastAsia="宋体" w:hAnsi="宋体" w:hint="eastAsia"/>
          <w:sz w:val="24"/>
          <w:szCs w:val="24"/>
        </w:rPr>
        <w:t>查看订单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F76563">
        <w:rPr>
          <w:rFonts w:ascii="宋体" w:eastAsia="宋体" w:hAnsi="宋体"/>
          <w:sz w:val="24"/>
          <w:szCs w:val="24"/>
        </w:rPr>
        <w:t>用户可以查看自己的订单信息，包括订单状态、订单详情等。</w:t>
      </w:r>
    </w:p>
    <w:p w14:paraId="5A9A9CD6" w14:textId="77777777" w:rsidR="009A1EFA" w:rsidRPr="002623C9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0C4295" w:rsidRPr="000C4295">
        <w:rPr>
          <w:rFonts w:ascii="宋体" w:eastAsia="宋体" w:hAnsi="宋体" w:hint="eastAsia"/>
          <w:sz w:val="24"/>
          <w:szCs w:val="24"/>
        </w:rPr>
        <w:t>显示商品列表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2623C9">
        <w:rPr>
          <w:rFonts w:ascii="宋体" w:eastAsia="宋体" w:hAnsi="宋体"/>
          <w:sz w:val="24"/>
          <w:szCs w:val="24"/>
        </w:rPr>
        <w:t>管理员可以查看商城中的所有商品列表。</w:t>
      </w:r>
    </w:p>
    <w:p w14:paraId="17C5CB5A" w14:textId="77777777" w:rsidR="009A1EFA" w:rsidRPr="00895E6C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10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895E6C" w:rsidRPr="00895E6C">
        <w:rPr>
          <w:rFonts w:ascii="宋体" w:eastAsia="宋体" w:hAnsi="宋体" w:hint="eastAsia"/>
          <w:sz w:val="24"/>
          <w:szCs w:val="24"/>
        </w:rPr>
        <w:t>查询商品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895E6C">
        <w:rPr>
          <w:rFonts w:ascii="宋体" w:eastAsia="宋体" w:hAnsi="宋体"/>
          <w:sz w:val="24"/>
          <w:szCs w:val="24"/>
        </w:rPr>
        <w:t>管理员可以根据条件查询商品。</w:t>
      </w:r>
    </w:p>
    <w:p w14:paraId="6C189C38" w14:textId="77777777" w:rsidR="009A1EFA" w:rsidRPr="008301CC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11</w:t>
      </w:r>
      <w:r>
        <w:rPr>
          <w:rFonts w:ascii="宋体" w:eastAsia="宋体" w:hAnsi="宋体" w:hint="eastAsia"/>
          <w:sz w:val="24"/>
          <w:szCs w:val="24"/>
        </w:rPr>
        <w:t>）</w:t>
      </w:r>
      <w:r w:rsidR="00FA2665" w:rsidRPr="00FA2665">
        <w:rPr>
          <w:rFonts w:ascii="宋体" w:eastAsia="宋体" w:hAnsi="宋体" w:hint="eastAsia"/>
          <w:sz w:val="24"/>
          <w:szCs w:val="24"/>
        </w:rPr>
        <w:t>修改</w:t>
      </w:r>
      <w:r w:rsidR="00FA2665" w:rsidRPr="00FA2665">
        <w:rPr>
          <w:rFonts w:ascii="宋体" w:eastAsia="宋体" w:hAnsi="宋体"/>
          <w:sz w:val="24"/>
          <w:szCs w:val="24"/>
        </w:rPr>
        <w:t>/删除商品</w:t>
      </w:r>
      <w:r w:rsidR="00B13248">
        <w:rPr>
          <w:rFonts w:ascii="宋体" w:eastAsia="宋体" w:hAnsi="宋体" w:hint="eastAsia"/>
          <w:sz w:val="24"/>
          <w:szCs w:val="24"/>
        </w:rPr>
        <w:t>：</w:t>
      </w:r>
      <w:r w:rsidR="009A1EFA" w:rsidRPr="008301CC">
        <w:rPr>
          <w:rFonts w:ascii="宋体" w:eastAsia="宋体" w:hAnsi="宋体"/>
          <w:sz w:val="24"/>
          <w:szCs w:val="24"/>
        </w:rPr>
        <w:t>管理员可以修改或删除商品信息。</w:t>
      </w:r>
    </w:p>
    <w:p w14:paraId="5ACE5AFF" w14:textId="77777777" w:rsidR="009A1EFA" w:rsidRPr="0009443C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</w:t>
      </w:r>
      <w:r w:rsidR="00FA226A" w:rsidRPr="00FA226A">
        <w:rPr>
          <w:rFonts w:ascii="宋体" w:eastAsia="宋体" w:hAnsi="宋体" w:hint="eastAsia"/>
          <w:sz w:val="24"/>
          <w:szCs w:val="24"/>
        </w:rPr>
        <w:t>显示商品类型列表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09443C">
        <w:rPr>
          <w:rFonts w:ascii="宋体" w:eastAsia="宋体" w:hAnsi="宋体"/>
          <w:sz w:val="24"/>
          <w:szCs w:val="24"/>
        </w:rPr>
        <w:t>管理员可以查看商品类型列表。</w:t>
      </w:r>
    </w:p>
    <w:p w14:paraId="449714B8" w14:textId="77777777" w:rsidR="009A1EFA" w:rsidRPr="001358AE" w:rsidRDefault="00347C79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07186D">
        <w:rPr>
          <w:rFonts w:ascii="宋体" w:eastAsia="宋体" w:hAnsi="宋体"/>
          <w:sz w:val="24"/>
          <w:szCs w:val="24"/>
        </w:rPr>
        <w:t>13</w:t>
      </w:r>
      <w:r>
        <w:rPr>
          <w:rFonts w:ascii="宋体" w:eastAsia="宋体" w:hAnsi="宋体" w:hint="eastAsia"/>
          <w:sz w:val="24"/>
          <w:szCs w:val="24"/>
        </w:rPr>
        <w:t>）</w:t>
      </w:r>
      <w:r w:rsidR="001358AE" w:rsidRPr="001358AE">
        <w:rPr>
          <w:rFonts w:ascii="宋体" w:eastAsia="宋体" w:hAnsi="宋体" w:hint="eastAsia"/>
          <w:sz w:val="24"/>
          <w:szCs w:val="24"/>
        </w:rPr>
        <w:t>修改</w:t>
      </w:r>
      <w:r w:rsidR="001358AE" w:rsidRPr="001358AE">
        <w:rPr>
          <w:rFonts w:ascii="宋体" w:eastAsia="宋体" w:hAnsi="宋体"/>
          <w:sz w:val="24"/>
          <w:szCs w:val="24"/>
        </w:rPr>
        <w:t>/删除商品类型</w:t>
      </w:r>
      <w:r w:rsidR="00274247"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1358AE">
        <w:rPr>
          <w:rFonts w:ascii="宋体" w:eastAsia="宋体" w:hAnsi="宋体"/>
          <w:sz w:val="24"/>
          <w:szCs w:val="24"/>
        </w:rPr>
        <w:t>管理员可以修改或删除商品类型。</w:t>
      </w:r>
    </w:p>
    <w:p w14:paraId="3663E8D4" w14:textId="421727C0" w:rsidR="006D0A8B" w:rsidRDefault="006D0A8B" w:rsidP="006D0A8B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832F4E" w:rsidRPr="00832F4E">
        <w:rPr>
          <w:rFonts w:ascii="宋体" w:eastAsia="宋体" w:hAnsi="宋体" w:hint="eastAsia"/>
          <w:sz w:val="24"/>
          <w:szCs w:val="24"/>
        </w:rPr>
        <w:t>创建订单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FE7645" w:rsidRPr="00832F4E">
        <w:rPr>
          <w:rFonts w:ascii="宋体" w:eastAsia="宋体" w:hAnsi="宋体"/>
          <w:sz w:val="24"/>
          <w:szCs w:val="24"/>
        </w:rPr>
        <w:t>管理员可以创建新的订单</w:t>
      </w:r>
    </w:p>
    <w:p w14:paraId="026EFC4E" w14:textId="77777777" w:rsidR="009A1EFA" w:rsidRPr="009B74AC" w:rsidRDefault="006D0A8B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BE7D17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9B74AC" w:rsidRPr="009B74AC">
        <w:rPr>
          <w:rFonts w:ascii="宋体" w:eastAsia="宋体" w:hAnsi="宋体" w:hint="eastAsia"/>
          <w:sz w:val="24"/>
          <w:szCs w:val="24"/>
        </w:rPr>
        <w:t>查询订单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9B74AC">
        <w:rPr>
          <w:rFonts w:ascii="宋体" w:eastAsia="宋体" w:hAnsi="宋体"/>
          <w:sz w:val="24"/>
          <w:szCs w:val="24"/>
        </w:rPr>
        <w:t>管理员可以根据条件查询订单。</w:t>
      </w:r>
    </w:p>
    <w:p w14:paraId="27A33951" w14:textId="2C1934D3" w:rsidR="006D0A8B" w:rsidRDefault="006D0A8B" w:rsidP="009B74AC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BE7D17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BE7D17" w:rsidRPr="00BE7D17">
        <w:rPr>
          <w:rFonts w:ascii="宋体" w:eastAsia="宋体" w:hAnsi="宋体" w:hint="eastAsia"/>
          <w:sz w:val="24"/>
          <w:szCs w:val="24"/>
        </w:rPr>
        <w:t>修改订单</w:t>
      </w:r>
      <w:r w:rsidR="00BE7D17" w:rsidRPr="00BE7D17">
        <w:rPr>
          <w:rFonts w:ascii="宋体" w:eastAsia="宋体" w:hAnsi="宋体"/>
          <w:sz w:val="24"/>
          <w:szCs w:val="24"/>
        </w:rPr>
        <w:t>/查看明细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0F5FB8">
        <w:rPr>
          <w:rFonts w:ascii="宋体" w:eastAsia="宋体" w:hAnsi="宋体"/>
          <w:sz w:val="24"/>
          <w:szCs w:val="24"/>
        </w:rPr>
        <w:t>管理员可以修改订单信息或查看订单详细信息。</w:t>
      </w:r>
    </w:p>
    <w:p w14:paraId="6BAA476B" w14:textId="1491E00F" w:rsidR="006D0A8B" w:rsidRDefault="006D0A8B" w:rsidP="000F5FB8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4B2680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224D44" w:rsidRPr="00224D44">
        <w:rPr>
          <w:rFonts w:ascii="宋体" w:eastAsia="宋体" w:hAnsi="宋体" w:hint="eastAsia"/>
          <w:sz w:val="24"/>
          <w:szCs w:val="24"/>
        </w:rPr>
        <w:t>删除订单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3E0FF2">
        <w:rPr>
          <w:rFonts w:ascii="宋体" w:eastAsia="宋体" w:hAnsi="宋体"/>
          <w:sz w:val="24"/>
          <w:szCs w:val="24"/>
        </w:rPr>
        <w:t>管理员可以删除订单。</w:t>
      </w:r>
    </w:p>
    <w:p w14:paraId="48BC13B2" w14:textId="3A7FD7E4" w:rsidR="00D74922" w:rsidRDefault="006D0A8B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4B2680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）</w:t>
      </w:r>
      <w:r w:rsidR="00B857E4" w:rsidRPr="00B857E4">
        <w:rPr>
          <w:rFonts w:ascii="宋体" w:eastAsia="宋体" w:hAnsi="宋体" w:hint="eastAsia"/>
          <w:sz w:val="24"/>
          <w:szCs w:val="24"/>
        </w:rPr>
        <w:t>查看用户列表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D74922">
        <w:rPr>
          <w:rFonts w:ascii="宋体" w:eastAsia="宋体" w:hAnsi="宋体"/>
          <w:sz w:val="24"/>
          <w:szCs w:val="24"/>
        </w:rPr>
        <w:t>管理员可以查看商城中的用户列表</w:t>
      </w:r>
      <w:r w:rsidR="009A1EFA">
        <w:rPr>
          <w:rFonts w:ascii="宋体" w:eastAsia="宋体" w:hAnsi="宋体" w:hint="eastAsia"/>
          <w:sz w:val="24"/>
          <w:szCs w:val="24"/>
        </w:rPr>
        <w:t>。</w:t>
      </w:r>
    </w:p>
    <w:p w14:paraId="1AFDBF74" w14:textId="18DFC416" w:rsidR="00893742" w:rsidRDefault="006D0A8B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4B2680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5D161B" w:rsidRPr="005D161B">
        <w:rPr>
          <w:rFonts w:ascii="宋体" w:eastAsia="宋体" w:hAnsi="宋体" w:hint="eastAsia"/>
          <w:sz w:val="24"/>
          <w:szCs w:val="24"/>
        </w:rPr>
        <w:t>启用</w:t>
      </w:r>
      <w:r w:rsidR="005D161B" w:rsidRPr="005D161B">
        <w:rPr>
          <w:rFonts w:ascii="宋体" w:eastAsia="宋体" w:hAnsi="宋体"/>
          <w:sz w:val="24"/>
          <w:szCs w:val="24"/>
        </w:rPr>
        <w:t>/禁用用户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893742">
        <w:rPr>
          <w:rFonts w:ascii="宋体" w:eastAsia="宋体" w:hAnsi="宋体"/>
          <w:sz w:val="24"/>
          <w:szCs w:val="24"/>
        </w:rPr>
        <w:t>管理员可以启用或禁用用户账号。</w:t>
      </w:r>
    </w:p>
    <w:p w14:paraId="198B7002" w14:textId="77777777" w:rsidR="009A1EFA" w:rsidRPr="008909F4" w:rsidRDefault="006D0A8B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4B2680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 xml:space="preserve">） </w:t>
      </w:r>
      <w:r w:rsidR="008909F4" w:rsidRPr="008909F4">
        <w:rPr>
          <w:rFonts w:ascii="宋体" w:eastAsia="宋体" w:hAnsi="宋体" w:hint="eastAsia"/>
          <w:sz w:val="24"/>
          <w:szCs w:val="24"/>
        </w:rPr>
        <w:t>新增管理员</w:t>
      </w:r>
      <w:r w:rsidRPr="005C206E">
        <w:rPr>
          <w:rFonts w:ascii="宋体" w:eastAsia="宋体" w:hAnsi="宋体" w:hint="eastAsia"/>
          <w:sz w:val="24"/>
          <w:szCs w:val="24"/>
        </w:rPr>
        <w:t>：</w:t>
      </w:r>
      <w:r w:rsidR="009A1EFA" w:rsidRPr="008909F4">
        <w:rPr>
          <w:rFonts w:ascii="宋体" w:eastAsia="宋体" w:hAnsi="宋体"/>
          <w:sz w:val="24"/>
          <w:szCs w:val="24"/>
        </w:rPr>
        <w:t>管理员可以新增管理员账号。</w:t>
      </w:r>
    </w:p>
    <w:p w14:paraId="72C21D7B" w14:textId="77777777" w:rsidR="009A1EFA" w:rsidRPr="00937BBA" w:rsidRDefault="006D0A8B" w:rsidP="009A1EFA">
      <w:pPr>
        <w:spacing w:line="360" w:lineRule="auto"/>
        <w:ind w:leftChars="171" w:left="35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（</w:t>
      </w:r>
      <w:r w:rsidR="004B2680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）</w:t>
      </w:r>
      <w:r w:rsidR="006C3FA4" w:rsidRPr="006C3FA4">
        <w:rPr>
          <w:rFonts w:ascii="宋体" w:eastAsia="宋体" w:hAnsi="宋体" w:hint="eastAsia"/>
          <w:sz w:val="24"/>
          <w:szCs w:val="24"/>
        </w:rPr>
        <w:t>设置</w:t>
      </w:r>
      <w:r w:rsidR="006C3FA4" w:rsidRPr="006C3FA4">
        <w:rPr>
          <w:rFonts w:ascii="宋体" w:eastAsia="宋体" w:hAnsi="宋体"/>
          <w:sz w:val="24"/>
          <w:szCs w:val="24"/>
        </w:rPr>
        <w:t>/更改管理员权限</w:t>
      </w:r>
      <w:r>
        <w:rPr>
          <w:rFonts w:ascii="宋体" w:eastAsia="宋体" w:hAnsi="宋体" w:hint="eastAsia"/>
          <w:sz w:val="24"/>
          <w:szCs w:val="24"/>
        </w:rPr>
        <w:t>：</w:t>
      </w:r>
      <w:r w:rsidR="009A1EFA" w:rsidRPr="00937BBA">
        <w:rPr>
          <w:rFonts w:ascii="宋体" w:eastAsia="宋体" w:hAnsi="宋体"/>
          <w:sz w:val="24"/>
          <w:szCs w:val="24"/>
        </w:rPr>
        <w:t>管理员可以设置或更改其他管理员的权限。</w:t>
      </w:r>
    </w:p>
    <w:p w14:paraId="1A14C5A8" w14:textId="5EC3EE7F" w:rsidR="00AC17CA" w:rsidRDefault="00680471" w:rsidP="00AC17CA">
      <w:pPr>
        <w:pStyle w:val="a7"/>
        <w:numPr>
          <w:ilvl w:val="0"/>
          <w:numId w:val="1"/>
        </w:num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数据库和数据表的设计</w:t>
      </w:r>
    </w:p>
    <w:p w14:paraId="1DA1762D" w14:textId="66BAB6B7" w:rsidR="00871347" w:rsidRDefault="00871347" w:rsidP="00E7314E">
      <w:pPr>
        <w:pStyle w:val="a9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5E27F0">
        <w:rPr>
          <w:rFonts w:ascii="宋体" w:eastAsia="宋体" w:hAnsi="宋体" w:hint="eastAsia"/>
          <w:sz w:val="24"/>
          <w:szCs w:val="24"/>
        </w:rPr>
        <w:t>数据模型</w:t>
      </w:r>
    </w:p>
    <w:p w14:paraId="327E58DA" w14:textId="0E88B8CC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="0027181B" w:rsidRPr="0027181B">
        <w:rPr>
          <w:rFonts w:ascii="宋体" w:eastAsia="宋体" w:hAnsi="宋体" w:hint="eastAsia"/>
          <w:sz w:val="24"/>
          <w:szCs w:val="24"/>
        </w:rPr>
        <w:t>用户信息表</w:t>
      </w:r>
      <w:r w:rsidR="0027181B" w:rsidRPr="0027181B">
        <w:rPr>
          <w:rFonts w:ascii="宋体" w:eastAsia="宋体" w:hAnsi="宋体"/>
          <w:sz w:val="24"/>
          <w:szCs w:val="24"/>
        </w:rPr>
        <w:t>(user_info)</w:t>
      </w:r>
    </w:p>
    <w:p w14:paraId="3423770B" w14:textId="33CCA6AF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管理员信息表</w:t>
      </w:r>
      <w:r w:rsidR="0027181B" w:rsidRPr="0027181B">
        <w:rPr>
          <w:rFonts w:ascii="宋体" w:eastAsia="宋体" w:hAnsi="宋体"/>
          <w:sz w:val="24"/>
          <w:szCs w:val="24"/>
        </w:rPr>
        <w:t>(admin_info)</w:t>
      </w:r>
    </w:p>
    <w:p w14:paraId="4F9AA9CA" w14:textId="5EA83058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类型表</w:t>
      </w:r>
      <w:r w:rsidR="0027181B" w:rsidRPr="0027181B">
        <w:rPr>
          <w:rFonts w:ascii="宋体" w:eastAsia="宋体" w:hAnsi="宋体"/>
          <w:sz w:val="24"/>
          <w:szCs w:val="24"/>
        </w:rPr>
        <w:t>(type)</w:t>
      </w:r>
    </w:p>
    <w:p w14:paraId="7B7082D5" w14:textId="237F71CE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商品信息表</w:t>
      </w:r>
      <w:r w:rsidR="0027181B" w:rsidRPr="0027181B">
        <w:rPr>
          <w:rFonts w:ascii="宋体" w:eastAsia="宋体" w:hAnsi="宋体"/>
          <w:sz w:val="24"/>
          <w:szCs w:val="24"/>
        </w:rPr>
        <w:t>(product_info)</w:t>
      </w:r>
    </w:p>
    <w:p w14:paraId="265822D0" w14:textId="3A70DF8E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订单信息表</w:t>
      </w:r>
      <w:r w:rsidR="0027181B" w:rsidRPr="0027181B">
        <w:rPr>
          <w:rFonts w:ascii="宋体" w:eastAsia="宋体" w:hAnsi="宋体"/>
          <w:sz w:val="24"/>
          <w:szCs w:val="24"/>
        </w:rPr>
        <w:t>(order_info)</w:t>
      </w:r>
    </w:p>
    <w:p w14:paraId="1E3C3BBD" w14:textId="21772694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订单明细表</w:t>
      </w:r>
      <w:r w:rsidR="0027181B" w:rsidRPr="0027181B">
        <w:rPr>
          <w:rFonts w:ascii="宋体" w:eastAsia="宋体" w:hAnsi="宋体"/>
          <w:sz w:val="24"/>
          <w:szCs w:val="24"/>
        </w:rPr>
        <w:t>(order_detail)</w:t>
      </w:r>
    </w:p>
    <w:p w14:paraId="07CC81A7" w14:textId="405D3A2C" w:rsidR="0027181B" w:rsidRPr="0027181B" w:rsidRDefault="00E7314E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系统功能表</w:t>
      </w:r>
      <w:r w:rsidR="0027181B" w:rsidRPr="0027181B">
        <w:rPr>
          <w:rFonts w:ascii="宋体" w:eastAsia="宋体" w:hAnsi="宋体"/>
          <w:sz w:val="24"/>
          <w:szCs w:val="24"/>
        </w:rPr>
        <w:t>(functions)</w:t>
      </w:r>
    </w:p>
    <w:p w14:paraId="2400763B" w14:textId="09110657" w:rsidR="0027181B" w:rsidRPr="0027181B" w:rsidRDefault="00EA622C" w:rsidP="00E7314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FB0F60"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）</w:t>
      </w:r>
      <w:r w:rsidR="0027181B" w:rsidRPr="0027181B">
        <w:rPr>
          <w:rFonts w:ascii="宋体" w:eastAsia="宋体" w:hAnsi="宋体" w:hint="eastAsia"/>
          <w:sz w:val="24"/>
          <w:szCs w:val="24"/>
        </w:rPr>
        <w:t>权限表</w:t>
      </w:r>
      <w:r w:rsidR="0027181B" w:rsidRPr="0027181B">
        <w:rPr>
          <w:rFonts w:ascii="宋体" w:eastAsia="宋体" w:hAnsi="宋体"/>
          <w:sz w:val="24"/>
          <w:szCs w:val="24"/>
        </w:rPr>
        <w:t>(powers)</w:t>
      </w:r>
    </w:p>
    <w:p w14:paraId="0E43DD81" w14:textId="5175863C" w:rsidR="005E27F0" w:rsidRDefault="00603F6B" w:rsidP="00E7314E">
      <w:pPr>
        <w:pStyle w:val="a9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数据库表设计</w:t>
      </w:r>
    </w:p>
    <w:p w14:paraId="24AB7F6B" w14:textId="6760470B" w:rsidR="00D86EC9" w:rsidRPr="00D86EC9" w:rsidRDefault="00D86EC9" w:rsidP="00D86EC9">
      <w:pPr>
        <w:spacing w:line="360" w:lineRule="auto"/>
        <w:rPr>
          <w:rFonts w:ascii="宋体" w:eastAsia="宋体" w:hAnsi="宋体"/>
          <w:sz w:val="24"/>
          <w:szCs w:val="24"/>
        </w:rPr>
      </w:pPr>
      <w:r w:rsidRPr="00687794">
        <w:rPr>
          <w:rFonts w:ascii="宋体" w:eastAsia="宋体" w:hAnsi="宋体" w:hint="eastAsia"/>
          <w:sz w:val="24"/>
          <w:szCs w:val="24"/>
        </w:rPr>
        <w:t>（1）用户信息表</w:t>
      </w:r>
      <w:r w:rsidRPr="00687794">
        <w:rPr>
          <w:rFonts w:ascii="宋体" w:eastAsia="宋体" w:hAnsi="宋体"/>
          <w:sz w:val="24"/>
          <w:szCs w:val="24"/>
        </w:rPr>
        <w:t>(user_info)</w:t>
      </w:r>
    </w:p>
    <w:p w14:paraId="439F31D8" w14:textId="510845FD" w:rsidR="003874CE" w:rsidRDefault="003874CE" w:rsidP="00BC31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874CE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7B7B8EF" wp14:editId="13F1A339">
            <wp:extent cx="4233456" cy="28659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8893" cy="29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D067" w14:textId="659259F7" w:rsidR="005A5311" w:rsidRDefault="005A5311" w:rsidP="003874C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管理员信息表</w:t>
      </w:r>
      <w:r w:rsidRPr="0027181B">
        <w:rPr>
          <w:rFonts w:ascii="宋体" w:eastAsia="宋体" w:hAnsi="宋体"/>
          <w:sz w:val="24"/>
          <w:szCs w:val="24"/>
        </w:rPr>
        <w:t>(admin_info)</w:t>
      </w:r>
    </w:p>
    <w:p w14:paraId="4821FC57" w14:textId="60B13EF2" w:rsidR="00C174F1" w:rsidRDefault="00C174F1" w:rsidP="00BC315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C174F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6BDAD2" wp14:editId="542EBA53">
            <wp:extent cx="4125826" cy="13208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254" cy="13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B7EA" w14:textId="403EE0FF" w:rsidR="00526C04" w:rsidRDefault="00526C04" w:rsidP="003874C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（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类型表</w:t>
      </w:r>
      <w:r w:rsidRPr="0027181B">
        <w:rPr>
          <w:rFonts w:ascii="宋体" w:eastAsia="宋体" w:hAnsi="宋体"/>
          <w:sz w:val="24"/>
          <w:szCs w:val="24"/>
        </w:rPr>
        <w:t>(type)</w:t>
      </w:r>
    </w:p>
    <w:p w14:paraId="12FF9884" w14:textId="4FE6DF8D" w:rsidR="00526C04" w:rsidRDefault="00612CBA" w:rsidP="007118C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12CB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03FE07" wp14:editId="6C7EFABC">
            <wp:extent cx="4493398" cy="1138767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0506" cy="115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107E" w14:textId="751134CC" w:rsidR="00526C04" w:rsidRPr="00526C04" w:rsidRDefault="00526C04" w:rsidP="003874C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商品信息表</w:t>
      </w:r>
      <w:r w:rsidRPr="0027181B">
        <w:rPr>
          <w:rFonts w:ascii="宋体" w:eastAsia="宋体" w:hAnsi="宋体"/>
          <w:sz w:val="24"/>
          <w:szCs w:val="24"/>
        </w:rPr>
        <w:t>(product_info)</w:t>
      </w:r>
    </w:p>
    <w:p w14:paraId="0C4FC375" w14:textId="5C089975" w:rsidR="00710778" w:rsidRDefault="00710778" w:rsidP="007118C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1077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F50599" wp14:editId="0F0B3707">
            <wp:extent cx="4530743" cy="2849033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5405" cy="287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FA6A" w14:textId="6EECAE7B" w:rsidR="008D43CA" w:rsidRPr="008D43CA" w:rsidRDefault="008D43CA" w:rsidP="003874C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商品信息表</w:t>
      </w:r>
      <w:r w:rsidRPr="0027181B">
        <w:rPr>
          <w:rFonts w:ascii="宋体" w:eastAsia="宋体" w:hAnsi="宋体"/>
          <w:sz w:val="24"/>
          <w:szCs w:val="24"/>
        </w:rPr>
        <w:t>(product_info)</w:t>
      </w:r>
    </w:p>
    <w:p w14:paraId="0750730E" w14:textId="11EEE011" w:rsidR="007101F0" w:rsidRDefault="007101F0" w:rsidP="007118C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101F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A72432" wp14:editId="68B1539A">
            <wp:extent cx="4567107" cy="1659466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9267" cy="16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7D9" w14:textId="77777777" w:rsidR="008D43CA" w:rsidRPr="0027181B" w:rsidRDefault="008D43CA" w:rsidP="008D43C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订单明细表</w:t>
      </w:r>
      <w:r w:rsidRPr="0027181B">
        <w:rPr>
          <w:rFonts w:ascii="宋体" w:eastAsia="宋体" w:hAnsi="宋体"/>
          <w:sz w:val="24"/>
          <w:szCs w:val="24"/>
        </w:rPr>
        <w:t>(order_detail)</w:t>
      </w:r>
    </w:p>
    <w:p w14:paraId="73768733" w14:textId="78370C07" w:rsidR="00224ABF" w:rsidRDefault="00224ABF" w:rsidP="007118C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24ABF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028011" wp14:editId="5DA4422F">
            <wp:extent cx="4019919" cy="1388533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14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0234" w14:textId="77777777" w:rsidR="008D43CA" w:rsidRPr="0027181B" w:rsidRDefault="008D43CA" w:rsidP="008D43C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（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系统功能表</w:t>
      </w:r>
      <w:r w:rsidRPr="0027181B">
        <w:rPr>
          <w:rFonts w:ascii="宋体" w:eastAsia="宋体" w:hAnsi="宋体"/>
          <w:sz w:val="24"/>
          <w:szCs w:val="24"/>
        </w:rPr>
        <w:t>(functions)</w:t>
      </w:r>
    </w:p>
    <w:p w14:paraId="2BAD04D3" w14:textId="6EDFC151" w:rsidR="00377F12" w:rsidRDefault="00377F12" w:rsidP="00C8261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77F1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A541B4" wp14:editId="026D8BBC">
            <wp:extent cx="3390900" cy="1481529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4650" cy="14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2F53" w14:textId="709B9B8A" w:rsidR="008D43CA" w:rsidRDefault="008D43CA" w:rsidP="003874C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）</w:t>
      </w:r>
      <w:r w:rsidRPr="0027181B">
        <w:rPr>
          <w:rFonts w:ascii="宋体" w:eastAsia="宋体" w:hAnsi="宋体" w:hint="eastAsia"/>
          <w:sz w:val="24"/>
          <w:szCs w:val="24"/>
        </w:rPr>
        <w:t>权限表</w:t>
      </w:r>
      <w:r w:rsidRPr="0027181B">
        <w:rPr>
          <w:rFonts w:ascii="宋体" w:eastAsia="宋体" w:hAnsi="宋体"/>
          <w:sz w:val="24"/>
          <w:szCs w:val="24"/>
        </w:rPr>
        <w:t>(powers)</w:t>
      </w:r>
    </w:p>
    <w:p w14:paraId="36942049" w14:textId="19F84B06" w:rsidR="00377F12" w:rsidRPr="003874CE" w:rsidRDefault="00377F12" w:rsidP="00C8261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77F1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62D8CE" wp14:editId="63D05D73">
            <wp:extent cx="3128433" cy="983426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9788" cy="9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6671" w14:textId="515CDB92" w:rsidR="00603F6B" w:rsidRDefault="00603F6B" w:rsidP="00E7314E">
      <w:pPr>
        <w:pStyle w:val="a9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E-R图</w:t>
      </w:r>
    </w:p>
    <w:p w14:paraId="70061458" w14:textId="3C5E42D8" w:rsidR="0020609E" w:rsidRPr="00FB55E0" w:rsidRDefault="003D69F0" w:rsidP="00273E8C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  <w14:ligatures w14:val="standardContextual"/>
        </w:rPr>
        <w:drawing>
          <wp:inline distT="0" distB="0" distL="0" distR="0" wp14:anchorId="32E40053" wp14:editId="5C3EF444">
            <wp:extent cx="4668822" cy="51477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83" cy="51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F0B" w14:textId="04246FD4" w:rsidR="00F64E84" w:rsidRDefault="00FB55E0" w:rsidP="000B669B">
      <w:pPr>
        <w:pStyle w:val="a7"/>
        <w:numPr>
          <w:ilvl w:val="0"/>
          <w:numId w:val="1"/>
        </w:num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lastRenderedPageBreak/>
        <w:t>类、类图、包图设计</w:t>
      </w:r>
    </w:p>
    <w:p w14:paraId="7501E2F5" w14:textId="55682F5F" w:rsidR="0090722D" w:rsidRDefault="009408E8" w:rsidP="0090722D">
      <w:r>
        <w:t>1</w:t>
      </w:r>
      <w:r>
        <w:rPr>
          <w:rFonts w:hint="eastAsia"/>
        </w:rPr>
        <w:t>、</w:t>
      </w:r>
      <w:r w:rsidR="0090722D">
        <w:t>类定义</w:t>
      </w:r>
    </w:p>
    <w:p w14:paraId="646CB436" w14:textId="0D30E24F" w:rsidR="0090722D" w:rsidRDefault="009408E8" w:rsidP="0090722D">
      <w:r>
        <w:rPr>
          <w:rFonts w:hint="eastAsia"/>
        </w:rPr>
        <w:t>（1）</w:t>
      </w:r>
      <w:r w:rsidR="0090722D">
        <w:t xml:space="preserve"> User (用户类)</w:t>
      </w:r>
    </w:p>
    <w:p w14:paraId="394A590E" w14:textId="77777777" w:rsidR="0090722D" w:rsidRDefault="0090722D" w:rsidP="0090722D">
      <w:r>
        <w:t xml:space="preserve">   - 属性:</w:t>
      </w:r>
    </w:p>
    <w:p w14:paraId="744734F7" w14:textId="77777777" w:rsidR="0090722D" w:rsidRDefault="0090722D" w:rsidP="0090722D">
      <w:r>
        <w:t xml:space="preserve">     - id: int</w:t>
      </w:r>
    </w:p>
    <w:p w14:paraId="6AC7E17D" w14:textId="77777777" w:rsidR="0090722D" w:rsidRDefault="0090722D" w:rsidP="0090722D">
      <w:r>
        <w:t xml:space="preserve">     - userName: String</w:t>
      </w:r>
    </w:p>
    <w:p w14:paraId="112258B2" w14:textId="77777777" w:rsidR="0090722D" w:rsidRDefault="0090722D" w:rsidP="0090722D">
      <w:r>
        <w:t xml:space="preserve">     - password: String</w:t>
      </w:r>
    </w:p>
    <w:p w14:paraId="6DB167DF" w14:textId="77777777" w:rsidR="0090722D" w:rsidRDefault="0090722D" w:rsidP="0090722D">
      <w:r>
        <w:t xml:space="preserve">     - realName: String</w:t>
      </w:r>
    </w:p>
    <w:p w14:paraId="49EAD397" w14:textId="77777777" w:rsidR="0090722D" w:rsidRDefault="0090722D" w:rsidP="0090722D">
      <w:r>
        <w:t xml:space="preserve">     - sex: String</w:t>
      </w:r>
    </w:p>
    <w:p w14:paraId="50C4322E" w14:textId="77777777" w:rsidR="0090722D" w:rsidRPr="005445D9" w:rsidRDefault="0090722D" w:rsidP="005445D9">
      <w:r w:rsidRPr="005445D9">
        <w:t xml:space="preserve">     - address: String</w:t>
      </w:r>
    </w:p>
    <w:p w14:paraId="11C5DEE3" w14:textId="77777777" w:rsidR="0090722D" w:rsidRDefault="0090722D" w:rsidP="0090722D">
      <w:r>
        <w:t xml:space="preserve">     - question: String</w:t>
      </w:r>
    </w:p>
    <w:p w14:paraId="6F046B93" w14:textId="77777777" w:rsidR="0090722D" w:rsidRDefault="0090722D" w:rsidP="0090722D">
      <w:r>
        <w:t xml:space="preserve">     - answer: String</w:t>
      </w:r>
    </w:p>
    <w:p w14:paraId="179FE0B0" w14:textId="77777777" w:rsidR="0090722D" w:rsidRDefault="0090722D" w:rsidP="0090722D">
      <w:r>
        <w:t xml:space="preserve">     - email: String</w:t>
      </w:r>
    </w:p>
    <w:p w14:paraId="6B7B8432" w14:textId="77777777" w:rsidR="0090722D" w:rsidRDefault="0090722D" w:rsidP="0090722D">
      <w:r>
        <w:t xml:space="preserve">     - favorate: String</w:t>
      </w:r>
    </w:p>
    <w:p w14:paraId="7C8B5E35" w14:textId="77777777" w:rsidR="0090722D" w:rsidRDefault="0090722D" w:rsidP="0090722D">
      <w:r>
        <w:t xml:space="preserve">     - score: int</w:t>
      </w:r>
    </w:p>
    <w:p w14:paraId="09AA14C3" w14:textId="77777777" w:rsidR="0090722D" w:rsidRDefault="0090722D" w:rsidP="0090722D">
      <w:r>
        <w:t xml:space="preserve">     - regDate: Date</w:t>
      </w:r>
    </w:p>
    <w:p w14:paraId="5CEB39E8" w14:textId="77777777" w:rsidR="0090722D" w:rsidRDefault="0090722D" w:rsidP="0090722D">
      <w:r>
        <w:t xml:space="preserve">   - 方法:</w:t>
      </w:r>
    </w:p>
    <w:p w14:paraId="4719548B" w14:textId="77777777" w:rsidR="0090722D" w:rsidRDefault="0090722D" w:rsidP="0090722D">
      <w:r>
        <w:t xml:space="preserve">     - register(): void</w:t>
      </w:r>
    </w:p>
    <w:p w14:paraId="31CD3B7A" w14:textId="77777777" w:rsidR="0090722D" w:rsidRDefault="0090722D" w:rsidP="0090722D">
      <w:r>
        <w:t xml:space="preserve">     - login(): void</w:t>
      </w:r>
    </w:p>
    <w:p w14:paraId="296F8F23" w14:textId="77777777" w:rsidR="0090722D" w:rsidRDefault="0090722D" w:rsidP="0090722D">
      <w:r>
        <w:t xml:space="preserve">     - viewProfile(): void</w:t>
      </w:r>
    </w:p>
    <w:p w14:paraId="37D3070F" w14:textId="77777777" w:rsidR="0090722D" w:rsidRDefault="0090722D" w:rsidP="0090722D">
      <w:r>
        <w:t xml:space="preserve">     - editProfile(): void</w:t>
      </w:r>
    </w:p>
    <w:p w14:paraId="35C2A005" w14:textId="77777777" w:rsidR="0090722D" w:rsidRDefault="0090722D" w:rsidP="0090722D">
      <w:r>
        <w:t xml:space="preserve">     - addToCart(): void</w:t>
      </w:r>
    </w:p>
    <w:p w14:paraId="0681A3EE" w14:textId="77777777" w:rsidR="0090722D" w:rsidRDefault="0090722D" w:rsidP="0090722D">
      <w:r>
        <w:t xml:space="preserve">     - placeOrder(): void</w:t>
      </w:r>
    </w:p>
    <w:p w14:paraId="1854657E" w14:textId="3B097871" w:rsidR="0090722D" w:rsidRDefault="0090722D" w:rsidP="0090722D">
      <w:r>
        <w:t xml:space="preserve">     - viewOrder(): void</w:t>
      </w:r>
    </w:p>
    <w:p w14:paraId="78C64113" w14:textId="0FD7ED76" w:rsidR="0090722D" w:rsidRDefault="00B112E8" w:rsidP="0090722D">
      <w:r>
        <w:rPr>
          <w:rFonts w:hint="eastAsia"/>
        </w:rPr>
        <w:t>（</w:t>
      </w:r>
      <w:r w:rsidR="0090722D">
        <w:t>2</w:t>
      </w:r>
      <w:r>
        <w:rPr>
          <w:rFonts w:hint="eastAsia"/>
        </w:rPr>
        <w:t>）</w:t>
      </w:r>
      <w:r w:rsidR="008A7F17">
        <w:rPr>
          <w:rFonts w:hint="eastAsia"/>
        </w:rPr>
        <w:t xml:space="preserve"> </w:t>
      </w:r>
      <w:r w:rsidR="0090722D">
        <w:t>Admin (管理员类)</w:t>
      </w:r>
    </w:p>
    <w:p w14:paraId="68BB7FD8" w14:textId="77777777" w:rsidR="0090722D" w:rsidRDefault="0090722D" w:rsidP="0090722D">
      <w:r>
        <w:t xml:space="preserve">   - 属性:</w:t>
      </w:r>
    </w:p>
    <w:p w14:paraId="7C246ABD" w14:textId="77777777" w:rsidR="0090722D" w:rsidRDefault="0090722D" w:rsidP="0090722D">
      <w:r>
        <w:t xml:space="preserve">     - id: int</w:t>
      </w:r>
    </w:p>
    <w:p w14:paraId="1C1FDCBC" w14:textId="77777777" w:rsidR="0090722D" w:rsidRDefault="0090722D" w:rsidP="0090722D">
      <w:r>
        <w:t xml:space="preserve">     - name: String</w:t>
      </w:r>
    </w:p>
    <w:p w14:paraId="0D63C662" w14:textId="77777777" w:rsidR="0090722D" w:rsidRDefault="0090722D" w:rsidP="0090722D">
      <w:r>
        <w:t xml:space="preserve">     - pwd: String</w:t>
      </w:r>
    </w:p>
    <w:p w14:paraId="47BE45EA" w14:textId="77777777" w:rsidR="0090722D" w:rsidRDefault="0090722D" w:rsidP="0090722D">
      <w:r>
        <w:t xml:space="preserve">     - role: String</w:t>
      </w:r>
    </w:p>
    <w:p w14:paraId="698CF134" w14:textId="77777777" w:rsidR="0090722D" w:rsidRDefault="0090722D" w:rsidP="0090722D">
      <w:r>
        <w:t xml:space="preserve">   - 方法:</w:t>
      </w:r>
    </w:p>
    <w:p w14:paraId="5F0E57DE" w14:textId="77777777" w:rsidR="0090722D" w:rsidRDefault="0090722D" w:rsidP="0090722D">
      <w:r>
        <w:t xml:space="preserve">     - manageProducts(): void</w:t>
      </w:r>
    </w:p>
    <w:p w14:paraId="444DC2C7" w14:textId="77777777" w:rsidR="0090722D" w:rsidRDefault="0090722D" w:rsidP="0090722D">
      <w:r>
        <w:t xml:space="preserve">     - manageOrders(): void</w:t>
      </w:r>
    </w:p>
    <w:p w14:paraId="7636320B" w14:textId="77777777" w:rsidR="0090722D" w:rsidRDefault="0090722D" w:rsidP="0090722D">
      <w:r>
        <w:t xml:space="preserve">     - manageUsers(): void</w:t>
      </w:r>
    </w:p>
    <w:p w14:paraId="3B995C43" w14:textId="4A4BBFFF" w:rsidR="0090722D" w:rsidRDefault="0090722D" w:rsidP="0090722D">
      <w:r>
        <w:t xml:space="preserve">     - setPermissions(): void</w:t>
      </w:r>
    </w:p>
    <w:p w14:paraId="05753A61" w14:textId="626C7D11" w:rsidR="0090722D" w:rsidRDefault="005445D9" w:rsidP="0090722D">
      <w:r>
        <w:rPr>
          <w:rFonts w:hint="eastAsia"/>
        </w:rPr>
        <w:t>（</w:t>
      </w:r>
      <w:r w:rsidR="0090722D">
        <w:t>3</w:t>
      </w:r>
      <w:r>
        <w:rPr>
          <w:rFonts w:hint="eastAsia"/>
        </w:rPr>
        <w:t>）</w:t>
      </w:r>
      <w:r w:rsidR="0090722D">
        <w:t xml:space="preserve"> Product (商品类)</w:t>
      </w:r>
    </w:p>
    <w:p w14:paraId="7D4D4C03" w14:textId="77777777" w:rsidR="0090722D" w:rsidRDefault="0090722D" w:rsidP="0090722D">
      <w:r>
        <w:t xml:space="preserve">   - 属性:</w:t>
      </w:r>
    </w:p>
    <w:p w14:paraId="196A18D0" w14:textId="77777777" w:rsidR="0090722D" w:rsidRDefault="0090722D" w:rsidP="0090722D">
      <w:r>
        <w:t xml:space="preserve">     - id: int</w:t>
      </w:r>
    </w:p>
    <w:p w14:paraId="164691A5" w14:textId="77777777" w:rsidR="0090722D" w:rsidRDefault="0090722D" w:rsidP="0090722D">
      <w:r>
        <w:t xml:space="preserve">     - code: String</w:t>
      </w:r>
    </w:p>
    <w:p w14:paraId="2C4E359E" w14:textId="77777777" w:rsidR="0090722D" w:rsidRDefault="0090722D" w:rsidP="0090722D">
      <w:r>
        <w:t xml:space="preserve">     - name: String</w:t>
      </w:r>
    </w:p>
    <w:p w14:paraId="4F6BBD99" w14:textId="77777777" w:rsidR="0090722D" w:rsidRDefault="0090722D" w:rsidP="0090722D">
      <w:r>
        <w:t xml:space="preserve">     - tid: int</w:t>
      </w:r>
    </w:p>
    <w:p w14:paraId="73557032" w14:textId="77777777" w:rsidR="0090722D" w:rsidRDefault="0090722D" w:rsidP="0090722D">
      <w:r>
        <w:t xml:space="preserve">     - brand: String</w:t>
      </w:r>
    </w:p>
    <w:p w14:paraId="2FBE114C" w14:textId="77777777" w:rsidR="0090722D" w:rsidRDefault="0090722D" w:rsidP="0090722D">
      <w:r>
        <w:t xml:space="preserve">     - pic: String</w:t>
      </w:r>
    </w:p>
    <w:p w14:paraId="29AA5013" w14:textId="77777777" w:rsidR="0090722D" w:rsidRDefault="0090722D" w:rsidP="0090722D">
      <w:r>
        <w:lastRenderedPageBreak/>
        <w:t xml:space="preserve">     - num: int</w:t>
      </w:r>
    </w:p>
    <w:p w14:paraId="05CEBCFA" w14:textId="77777777" w:rsidR="0090722D" w:rsidRDefault="0090722D" w:rsidP="0090722D">
      <w:r>
        <w:t xml:space="preserve">     - price: BigDecimal</w:t>
      </w:r>
    </w:p>
    <w:p w14:paraId="67346EA7" w14:textId="77777777" w:rsidR="0090722D" w:rsidRDefault="0090722D" w:rsidP="0090722D">
      <w:r>
        <w:t xml:space="preserve">     - intro: String</w:t>
      </w:r>
    </w:p>
    <w:p w14:paraId="6185E079" w14:textId="77777777" w:rsidR="0090722D" w:rsidRDefault="0090722D" w:rsidP="0090722D">
      <w:r>
        <w:t xml:space="preserve">     - status: int</w:t>
      </w:r>
    </w:p>
    <w:p w14:paraId="680159B2" w14:textId="77777777" w:rsidR="0090722D" w:rsidRDefault="0090722D" w:rsidP="0090722D">
      <w:r>
        <w:t xml:space="preserve">     - bigpic: String</w:t>
      </w:r>
    </w:p>
    <w:p w14:paraId="16DAF668" w14:textId="77777777" w:rsidR="0090722D" w:rsidRDefault="0090722D" w:rsidP="0090722D">
      <w:r>
        <w:t xml:space="preserve">   - 方法:</w:t>
      </w:r>
    </w:p>
    <w:p w14:paraId="692BA71B" w14:textId="77777777" w:rsidR="0090722D" w:rsidRDefault="0090722D" w:rsidP="0090722D">
      <w:r>
        <w:t xml:space="preserve">     - addProduct(): void</w:t>
      </w:r>
    </w:p>
    <w:p w14:paraId="4AB6A0E8" w14:textId="77777777" w:rsidR="0090722D" w:rsidRDefault="0090722D" w:rsidP="0090722D">
      <w:r>
        <w:t xml:space="preserve">     - editProduct(): void</w:t>
      </w:r>
    </w:p>
    <w:p w14:paraId="5B47C5E9" w14:textId="77777777" w:rsidR="0090722D" w:rsidRDefault="0090722D" w:rsidP="0090722D">
      <w:r>
        <w:t xml:space="preserve">     - deleteProduct(): void</w:t>
      </w:r>
    </w:p>
    <w:p w14:paraId="3941BAD8" w14:textId="5FC726DD" w:rsidR="0090722D" w:rsidRDefault="0090722D" w:rsidP="0090722D">
      <w:r>
        <w:t xml:space="preserve">     - viewProduct(): void</w:t>
      </w:r>
    </w:p>
    <w:p w14:paraId="29A9BF5F" w14:textId="6DACFF12" w:rsidR="0090722D" w:rsidRDefault="000964C0" w:rsidP="0090722D">
      <w:r>
        <w:rPr>
          <w:rFonts w:hint="eastAsia"/>
        </w:rPr>
        <w:t>（</w:t>
      </w:r>
      <w:r w:rsidR="0090722D">
        <w:t>4</w:t>
      </w:r>
      <w:r>
        <w:rPr>
          <w:rFonts w:hint="eastAsia"/>
        </w:rPr>
        <w:t>）</w:t>
      </w:r>
      <w:r w:rsidR="0090722D">
        <w:t xml:space="preserve"> Order (订单类)</w:t>
      </w:r>
    </w:p>
    <w:p w14:paraId="701F5D40" w14:textId="77777777" w:rsidR="0090722D" w:rsidRDefault="0090722D" w:rsidP="0090722D">
      <w:r>
        <w:t xml:space="preserve">   - 属性:</w:t>
      </w:r>
    </w:p>
    <w:p w14:paraId="7E4953DC" w14:textId="77777777" w:rsidR="0090722D" w:rsidRDefault="0090722D" w:rsidP="0090722D">
      <w:r>
        <w:t xml:space="preserve">     - id: int</w:t>
      </w:r>
    </w:p>
    <w:p w14:paraId="5E23299D" w14:textId="77777777" w:rsidR="0090722D" w:rsidRDefault="0090722D" w:rsidP="0090722D">
      <w:r>
        <w:t xml:space="preserve">     - uid: int</w:t>
      </w:r>
    </w:p>
    <w:p w14:paraId="06004E45" w14:textId="77777777" w:rsidR="0090722D" w:rsidRDefault="0090722D" w:rsidP="0090722D">
      <w:r>
        <w:t xml:space="preserve">     - status: String</w:t>
      </w:r>
    </w:p>
    <w:p w14:paraId="54C76590" w14:textId="77777777" w:rsidR="0090722D" w:rsidRDefault="0090722D" w:rsidP="0090722D">
      <w:r>
        <w:t xml:space="preserve">     - ordertime: Date</w:t>
      </w:r>
    </w:p>
    <w:p w14:paraId="00901D82" w14:textId="77777777" w:rsidR="0090722D" w:rsidRDefault="0090722D" w:rsidP="0090722D">
      <w:r>
        <w:t xml:space="preserve">     - orderprice: BigDecimal</w:t>
      </w:r>
    </w:p>
    <w:p w14:paraId="33C8AFB0" w14:textId="77777777" w:rsidR="0090722D" w:rsidRDefault="0090722D" w:rsidP="0090722D">
      <w:r>
        <w:t xml:space="preserve">   - 方法:</w:t>
      </w:r>
    </w:p>
    <w:p w14:paraId="3508B3E7" w14:textId="77777777" w:rsidR="0090722D" w:rsidRDefault="0090722D" w:rsidP="0090722D">
      <w:r>
        <w:t xml:space="preserve">     - createOrder(): void</w:t>
      </w:r>
    </w:p>
    <w:p w14:paraId="29EA7667" w14:textId="77777777" w:rsidR="0090722D" w:rsidRDefault="0090722D" w:rsidP="0090722D">
      <w:r>
        <w:t xml:space="preserve">     - editOrder(): void</w:t>
      </w:r>
    </w:p>
    <w:p w14:paraId="22CD2892" w14:textId="77777777" w:rsidR="0090722D" w:rsidRDefault="0090722D" w:rsidP="0090722D">
      <w:r>
        <w:t xml:space="preserve">     - deleteOrder(): void</w:t>
      </w:r>
    </w:p>
    <w:p w14:paraId="3CF256C8" w14:textId="222D928E" w:rsidR="0090722D" w:rsidRDefault="0090722D" w:rsidP="0090722D">
      <w:r>
        <w:t xml:space="preserve">     - viewOrder(): void</w:t>
      </w:r>
    </w:p>
    <w:p w14:paraId="37F80B70" w14:textId="2AF1D0D3" w:rsidR="0090722D" w:rsidRDefault="00B45D2C" w:rsidP="0090722D">
      <w:r>
        <w:rPr>
          <w:rFonts w:hint="eastAsia"/>
        </w:rPr>
        <w:t>（</w:t>
      </w:r>
      <w:r w:rsidR="0090722D">
        <w:t>5</w:t>
      </w:r>
      <w:r>
        <w:rPr>
          <w:rFonts w:hint="eastAsia"/>
        </w:rPr>
        <w:t>）</w:t>
      </w:r>
      <w:r w:rsidR="0090722D">
        <w:t xml:space="preserve"> OrderDetail (订单明细类)</w:t>
      </w:r>
    </w:p>
    <w:p w14:paraId="41DBA280" w14:textId="77777777" w:rsidR="0090722D" w:rsidRDefault="0090722D" w:rsidP="0090722D">
      <w:r>
        <w:t xml:space="preserve">   - 属性:</w:t>
      </w:r>
    </w:p>
    <w:p w14:paraId="21F5E809" w14:textId="77777777" w:rsidR="0090722D" w:rsidRDefault="0090722D" w:rsidP="0090722D">
      <w:r>
        <w:t xml:space="preserve">     - id: int</w:t>
      </w:r>
    </w:p>
    <w:p w14:paraId="71D36B72" w14:textId="77777777" w:rsidR="0090722D" w:rsidRDefault="0090722D" w:rsidP="0090722D">
      <w:r>
        <w:t xml:space="preserve">     - oid: int</w:t>
      </w:r>
    </w:p>
    <w:p w14:paraId="56CDEDDF" w14:textId="77777777" w:rsidR="0090722D" w:rsidRDefault="0090722D" w:rsidP="0090722D">
      <w:r>
        <w:t xml:space="preserve">     - pid: int</w:t>
      </w:r>
    </w:p>
    <w:p w14:paraId="352B6EC9" w14:textId="77777777" w:rsidR="0090722D" w:rsidRDefault="0090722D" w:rsidP="0090722D">
      <w:r>
        <w:t xml:space="preserve">     - num: int</w:t>
      </w:r>
    </w:p>
    <w:p w14:paraId="5E45E8A3" w14:textId="77777777" w:rsidR="0090722D" w:rsidRDefault="0090722D" w:rsidP="0090722D">
      <w:r>
        <w:t xml:space="preserve">   - 方法:</w:t>
      </w:r>
    </w:p>
    <w:p w14:paraId="3AFAAA54" w14:textId="77777777" w:rsidR="0090722D" w:rsidRDefault="0090722D" w:rsidP="0090722D">
      <w:r>
        <w:t xml:space="preserve">     - addOrderDetail(): void</w:t>
      </w:r>
    </w:p>
    <w:p w14:paraId="3D652EAF" w14:textId="77777777" w:rsidR="0090722D" w:rsidRDefault="0090722D" w:rsidP="0090722D">
      <w:r>
        <w:t xml:space="preserve">     - editOrderDetail(): void</w:t>
      </w:r>
    </w:p>
    <w:p w14:paraId="6DBCC511" w14:textId="77777777" w:rsidR="0090722D" w:rsidRDefault="0090722D" w:rsidP="0090722D">
      <w:r>
        <w:t xml:space="preserve">     - deleteOrderDetail(): void</w:t>
      </w:r>
    </w:p>
    <w:p w14:paraId="3BE3F571" w14:textId="2A78BA39" w:rsidR="0090722D" w:rsidRDefault="0090722D" w:rsidP="0090722D">
      <w:r>
        <w:t xml:space="preserve">     - viewOrderDetail(): void</w:t>
      </w:r>
    </w:p>
    <w:p w14:paraId="334BCEFC" w14:textId="6460E2F0" w:rsidR="0090722D" w:rsidRDefault="004428FA" w:rsidP="0090722D">
      <w:r>
        <w:rPr>
          <w:rFonts w:hint="eastAsia"/>
        </w:rPr>
        <w:t>（</w:t>
      </w:r>
      <w:r w:rsidR="0090722D">
        <w:t>6</w:t>
      </w:r>
      <w:r>
        <w:rPr>
          <w:rFonts w:hint="eastAsia"/>
        </w:rPr>
        <w:t>）</w:t>
      </w:r>
      <w:r w:rsidR="0090722D">
        <w:t xml:space="preserve"> Type (类型类)</w:t>
      </w:r>
    </w:p>
    <w:p w14:paraId="7E5078B4" w14:textId="77777777" w:rsidR="0090722D" w:rsidRDefault="0090722D" w:rsidP="0090722D">
      <w:r>
        <w:t xml:space="preserve">   - 属性:</w:t>
      </w:r>
    </w:p>
    <w:p w14:paraId="70338574" w14:textId="77777777" w:rsidR="0090722D" w:rsidRDefault="0090722D" w:rsidP="0090722D">
      <w:r>
        <w:t xml:space="preserve">     - id: int</w:t>
      </w:r>
    </w:p>
    <w:p w14:paraId="03939AEC" w14:textId="77777777" w:rsidR="0090722D" w:rsidRDefault="0090722D" w:rsidP="0090722D">
      <w:r>
        <w:t xml:space="preserve">     - name: String</w:t>
      </w:r>
    </w:p>
    <w:p w14:paraId="50AAF2E0" w14:textId="77777777" w:rsidR="0090722D" w:rsidRDefault="0090722D" w:rsidP="0090722D">
      <w:r>
        <w:t xml:space="preserve">   - 方法:</w:t>
      </w:r>
    </w:p>
    <w:p w14:paraId="49345C7B" w14:textId="77777777" w:rsidR="0090722D" w:rsidRDefault="0090722D" w:rsidP="0090722D">
      <w:r>
        <w:t xml:space="preserve">     - addType(): void</w:t>
      </w:r>
    </w:p>
    <w:p w14:paraId="78CCC41B" w14:textId="77777777" w:rsidR="0090722D" w:rsidRDefault="0090722D" w:rsidP="0090722D">
      <w:r>
        <w:t xml:space="preserve">     - editType(): void</w:t>
      </w:r>
    </w:p>
    <w:p w14:paraId="628C2F73" w14:textId="77777777" w:rsidR="0090722D" w:rsidRDefault="0090722D" w:rsidP="0090722D">
      <w:r>
        <w:t xml:space="preserve">     - deleteType(): void</w:t>
      </w:r>
    </w:p>
    <w:p w14:paraId="5FAE5C22" w14:textId="2FBA57CB" w:rsidR="0090722D" w:rsidRDefault="0090722D" w:rsidP="0090722D">
      <w:r>
        <w:t xml:space="preserve">     - viewType(): void</w:t>
      </w:r>
    </w:p>
    <w:p w14:paraId="3F116AA1" w14:textId="3C95A577" w:rsidR="0090722D" w:rsidRDefault="004375BA" w:rsidP="0090722D">
      <w:r>
        <w:rPr>
          <w:rFonts w:hint="eastAsia"/>
        </w:rPr>
        <w:t>（</w:t>
      </w:r>
      <w:r w:rsidR="0090722D">
        <w:t>7</w:t>
      </w:r>
      <w:r>
        <w:rPr>
          <w:rFonts w:hint="eastAsia"/>
        </w:rPr>
        <w:t>）</w:t>
      </w:r>
      <w:r w:rsidR="0090722D">
        <w:t xml:space="preserve"> Function (功能类)</w:t>
      </w:r>
    </w:p>
    <w:p w14:paraId="1A347A02" w14:textId="77777777" w:rsidR="0090722D" w:rsidRDefault="0090722D" w:rsidP="0090722D">
      <w:r>
        <w:t xml:space="preserve">   - 属性:</w:t>
      </w:r>
    </w:p>
    <w:p w14:paraId="6A395832" w14:textId="77777777" w:rsidR="0090722D" w:rsidRDefault="0090722D" w:rsidP="0090722D">
      <w:r>
        <w:lastRenderedPageBreak/>
        <w:t xml:space="preserve">     - id: int</w:t>
      </w:r>
    </w:p>
    <w:p w14:paraId="34F95C38" w14:textId="77777777" w:rsidR="0090722D" w:rsidRDefault="0090722D" w:rsidP="0090722D">
      <w:r>
        <w:t xml:space="preserve">     - name: String</w:t>
      </w:r>
    </w:p>
    <w:p w14:paraId="5D5392F4" w14:textId="77777777" w:rsidR="0090722D" w:rsidRDefault="0090722D" w:rsidP="0090722D">
      <w:r>
        <w:t xml:space="preserve">     - parentid: int</w:t>
      </w:r>
    </w:p>
    <w:p w14:paraId="6A3986D6" w14:textId="77777777" w:rsidR="0090722D" w:rsidRDefault="0090722D" w:rsidP="0090722D">
      <w:r>
        <w:t xml:space="preserve">     - url: String</w:t>
      </w:r>
    </w:p>
    <w:p w14:paraId="3BF6A4AC" w14:textId="77777777" w:rsidR="0090722D" w:rsidRDefault="0090722D" w:rsidP="0090722D">
      <w:r>
        <w:t xml:space="preserve">     - isleaf: boolean</w:t>
      </w:r>
    </w:p>
    <w:p w14:paraId="001827AA" w14:textId="77777777" w:rsidR="0090722D" w:rsidRDefault="0090722D" w:rsidP="0090722D">
      <w:r>
        <w:t xml:space="preserve">     - nodeorder: int</w:t>
      </w:r>
    </w:p>
    <w:p w14:paraId="39B65BAE" w14:textId="77777777" w:rsidR="0090722D" w:rsidRDefault="0090722D" w:rsidP="0090722D">
      <w:r>
        <w:t xml:space="preserve">   - 方法:</w:t>
      </w:r>
    </w:p>
    <w:p w14:paraId="23E80186" w14:textId="77777777" w:rsidR="0090722D" w:rsidRDefault="0090722D" w:rsidP="0090722D">
      <w:r>
        <w:t xml:space="preserve">     - addFunction(): void</w:t>
      </w:r>
    </w:p>
    <w:p w14:paraId="168F3498" w14:textId="77777777" w:rsidR="0090722D" w:rsidRDefault="0090722D" w:rsidP="0090722D">
      <w:r>
        <w:t xml:space="preserve">     - editFunction(): void</w:t>
      </w:r>
    </w:p>
    <w:p w14:paraId="0EE16691" w14:textId="77777777" w:rsidR="0090722D" w:rsidRDefault="0090722D" w:rsidP="0090722D">
      <w:r>
        <w:t xml:space="preserve">     - deleteFunction(): void</w:t>
      </w:r>
    </w:p>
    <w:p w14:paraId="4360BF27" w14:textId="48486888" w:rsidR="0090722D" w:rsidRDefault="0090722D" w:rsidP="0090722D">
      <w:r>
        <w:t xml:space="preserve">     - viewFunction(): void</w:t>
      </w:r>
    </w:p>
    <w:p w14:paraId="71920A84" w14:textId="4BCB0F98" w:rsidR="0090722D" w:rsidRDefault="009E796C" w:rsidP="0090722D">
      <w:r>
        <w:rPr>
          <w:rFonts w:hint="eastAsia"/>
        </w:rPr>
        <w:t>（</w:t>
      </w:r>
      <w:r w:rsidR="0090722D">
        <w:t>8</w:t>
      </w:r>
      <w:r>
        <w:rPr>
          <w:rFonts w:hint="eastAsia"/>
        </w:rPr>
        <w:t>）</w:t>
      </w:r>
      <w:r w:rsidR="0090722D">
        <w:t xml:space="preserve"> Power (权限类)</w:t>
      </w:r>
    </w:p>
    <w:p w14:paraId="0AAA5182" w14:textId="77777777" w:rsidR="0090722D" w:rsidRDefault="0090722D" w:rsidP="0090722D">
      <w:r>
        <w:t xml:space="preserve">   - 属性:</w:t>
      </w:r>
    </w:p>
    <w:p w14:paraId="43059CE7" w14:textId="77777777" w:rsidR="0090722D" w:rsidRDefault="0090722D" w:rsidP="0090722D">
      <w:r>
        <w:t xml:space="preserve">     - aid: int</w:t>
      </w:r>
    </w:p>
    <w:p w14:paraId="496117FE" w14:textId="77777777" w:rsidR="0090722D" w:rsidRDefault="0090722D" w:rsidP="0090722D">
      <w:r>
        <w:t xml:space="preserve">     - fid: int</w:t>
      </w:r>
    </w:p>
    <w:p w14:paraId="2CE24F74" w14:textId="77777777" w:rsidR="0090722D" w:rsidRDefault="0090722D" w:rsidP="0090722D">
      <w:r>
        <w:t xml:space="preserve">   - 方法:</w:t>
      </w:r>
    </w:p>
    <w:p w14:paraId="010EE95D" w14:textId="77777777" w:rsidR="0090722D" w:rsidRDefault="0090722D" w:rsidP="0090722D">
      <w:r>
        <w:t xml:space="preserve">     - setPower(): void</w:t>
      </w:r>
    </w:p>
    <w:p w14:paraId="341B4E8E" w14:textId="0926CB6C" w:rsidR="0090722D" w:rsidRDefault="0090722D" w:rsidP="0090722D">
      <w:r>
        <w:t xml:space="preserve">     - viewPower(): void</w:t>
      </w:r>
    </w:p>
    <w:p w14:paraId="3056B531" w14:textId="7193317B" w:rsidR="00407C94" w:rsidRDefault="00407C94" w:rsidP="00285D33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类图</w:t>
      </w:r>
    </w:p>
    <w:p w14:paraId="2CA9D5F2" w14:textId="1080A006" w:rsidR="004519B8" w:rsidRDefault="004519B8" w:rsidP="000E5383">
      <w:pPr>
        <w:jc w:val="left"/>
      </w:pPr>
      <w:r>
        <w:rPr>
          <w:noProof/>
        </w:rPr>
        <w:drawing>
          <wp:inline distT="0" distB="0" distL="0" distR="0" wp14:anchorId="6011D546" wp14:editId="50883930">
            <wp:extent cx="2895600" cy="4854396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647" cy="49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F72C" w14:textId="5253BD54" w:rsidR="00407C94" w:rsidRDefault="00285D33" w:rsidP="00285D33">
      <w:r>
        <w:rPr>
          <w:rFonts w:hint="eastAsia"/>
        </w:rPr>
        <w:lastRenderedPageBreak/>
        <w:t>3、</w:t>
      </w:r>
      <w:r w:rsidR="00407C94">
        <w:rPr>
          <w:rFonts w:hint="eastAsia"/>
        </w:rPr>
        <w:t>包图</w:t>
      </w:r>
    </w:p>
    <w:p w14:paraId="04B62CBF" w14:textId="45220271" w:rsidR="00E832F4" w:rsidRDefault="00E832F4" w:rsidP="00E832F4">
      <w:r>
        <w:rPr>
          <w:noProof/>
        </w:rPr>
        <w:drawing>
          <wp:inline distT="0" distB="0" distL="0" distR="0" wp14:anchorId="4850A441" wp14:editId="6F3E53CE">
            <wp:extent cx="3780155" cy="311594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8ACC" w14:textId="1EBA6E9A" w:rsidR="0090722D" w:rsidRDefault="00407C94" w:rsidP="0090722D">
      <w:r>
        <w:t>4</w:t>
      </w:r>
      <w:r w:rsidR="00CE71C6">
        <w:rPr>
          <w:rFonts w:hint="eastAsia"/>
        </w:rPr>
        <w:t>、</w:t>
      </w:r>
      <w:r w:rsidR="00CE71C6">
        <w:t>类和类之间的关系说明</w:t>
      </w:r>
    </w:p>
    <w:p w14:paraId="75268A16" w14:textId="33687AFD" w:rsidR="0090722D" w:rsidRDefault="0090722D" w:rsidP="0090722D">
      <w:r>
        <w:t>- 用户类 (User)：</w:t>
      </w:r>
    </w:p>
    <w:p w14:paraId="628C6B92" w14:textId="77777777" w:rsidR="0090722D" w:rsidRDefault="0090722D" w:rsidP="0090722D">
      <w:r>
        <w:t xml:space="preserve">  - 管理用户信息、用户注册、登录、查看和编辑个人信息、管理购物车、下订单等功能。</w:t>
      </w:r>
    </w:p>
    <w:p w14:paraId="4007AA5D" w14:textId="10D3F87B" w:rsidR="0090722D" w:rsidRDefault="0090722D" w:rsidP="0090722D">
      <w:r>
        <w:t>- 管理员类 (Admin)：</w:t>
      </w:r>
    </w:p>
    <w:p w14:paraId="011F81F6" w14:textId="77777777" w:rsidR="0090722D" w:rsidRDefault="0090722D" w:rsidP="0090722D">
      <w:r>
        <w:t xml:space="preserve">  - 管理系统中的商品、订单、用户和权限设置。</w:t>
      </w:r>
    </w:p>
    <w:p w14:paraId="30C97B7B" w14:textId="6C29BF94" w:rsidR="0090722D" w:rsidRDefault="0090722D" w:rsidP="0090722D">
      <w:r>
        <w:t>- 商品类 (Product)：</w:t>
      </w:r>
    </w:p>
    <w:p w14:paraId="3C92F19B" w14:textId="77777777" w:rsidR="0090722D" w:rsidRDefault="0090722D" w:rsidP="0090722D">
      <w:r>
        <w:t xml:space="preserve">  - 管理商品信息，包括添加、编辑、删除和查看商品。</w:t>
      </w:r>
    </w:p>
    <w:p w14:paraId="6C4B9711" w14:textId="18A27FFA" w:rsidR="0090722D" w:rsidRDefault="0090722D" w:rsidP="0090722D">
      <w:r>
        <w:t>- 订单类 (Order)：</w:t>
      </w:r>
    </w:p>
    <w:p w14:paraId="2AEF61E9" w14:textId="77777777" w:rsidR="0090722D" w:rsidRDefault="0090722D" w:rsidP="0090722D">
      <w:r>
        <w:t xml:space="preserve">  - 管理订单信息，包括创建、编辑、删除和查看订单。</w:t>
      </w:r>
    </w:p>
    <w:p w14:paraId="3C8BEF80" w14:textId="268A89E8" w:rsidR="0090722D" w:rsidRDefault="0090722D" w:rsidP="0090722D">
      <w:r>
        <w:t>- 订单明细类 (OrderDetail)：</w:t>
      </w:r>
    </w:p>
    <w:p w14:paraId="5F6FE2C1" w14:textId="77777777" w:rsidR="0090722D" w:rsidRDefault="0090722D" w:rsidP="0090722D">
      <w:r>
        <w:t xml:space="preserve">  - 管理订单的具体商品信息。</w:t>
      </w:r>
    </w:p>
    <w:p w14:paraId="625AFD79" w14:textId="2ADF6E6C" w:rsidR="0090722D" w:rsidRDefault="0090722D" w:rsidP="0090722D">
      <w:r>
        <w:t>- 类型类 (Type)：</w:t>
      </w:r>
    </w:p>
    <w:p w14:paraId="57BAF25B" w14:textId="77777777" w:rsidR="0090722D" w:rsidRDefault="0090722D" w:rsidP="0090722D">
      <w:r>
        <w:t xml:space="preserve">  - 管理商品的分类。</w:t>
      </w:r>
    </w:p>
    <w:p w14:paraId="39F08060" w14:textId="1E8378EC" w:rsidR="0090722D" w:rsidRDefault="0090722D" w:rsidP="0090722D">
      <w:r>
        <w:t>- 功能类 (Function)：</w:t>
      </w:r>
    </w:p>
    <w:p w14:paraId="5A79AB41" w14:textId="77777777" w:rsidR="0090722D" w:rsidRDefault="0090722D" w:rsidP="0090722D">
      <w:r>
        <w:t xml:space="preserve">  - 管理系统功能的信息。</w:t>
      </w:r>
    </w:p>
    <w:p w14:paraId="08ABC84A" w14:textId="4E48CE53" w:rsidR="0090722D" w:rsidRDefault="0090722D" w:rsidP="0090722D">
      <w:r>
        <w:t>- 权限类 (Power)：</w:t>
      </w:r>
    </w:p>
    <w:p w14:paraId="545CE3EE" w14:textId="589BDC61" w:rsidR="0090722D" w:rsidRDefault="0090722D" w:rsidP="0090722D">
      <w:r>
        <w:t xml:space="preserve">  - 管理管理员的权限设置。</w:t>
      </w:r>
    </w:p>
    <w:p w14:paraId="4F8937BE" w14:textId="6CF94312" w:rsidR="006562AD" w:rsidRDefault="007A6467" w:rsidP="00050906">
      <w:pPr>
        <w:pStyle w:val="a7"/>
        <w:numPr>
          <w:ilvl w:val="0"/>
          <w:numId w:val="1"/>
        </w:numPr>
        <w:spacing w:line="360" w:lineRule="auto"/>
        <w:jc w:val="left"/>
      </w:pPr>
      <w:r>
        <w:t>系统动态模型设计</w:t>
      </w:r>
    </w:p>
    <w:p w14:paraId="318EEF25" w14:textId="6353704A" w:rsidR="00B72587" w:rsidRDefault="00B72587" w:rsidP="00B72587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72587">
        <w:rPr>
          <w:rFonts w:ascii="宋体" w:eastAsia="宋体" w:hAnsi="宋体" w:hint="eastAsia"/>
          <w:b/>
          <w:sz w:val="24"/>
          <w:szCs w:val="24"/>
        </w:rPr>
        <w:t>前台功能</w:t>
      </w:r>
    </w:p>
    <w:p w14:paraId="264A6E4F" w14:textId="3FDA055D" w:rsidR="000E5383" w:rsidRPr="00433C6A" w:rsidRDefault="000E5383" w:rsidP="000E5383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433C6A">
        <w:rPr>
          <w:rFonts w:ascii="宋体" w:eastAsia="宋体" w:hAnsi="宋体" w:hint="eastAsia"/>
          <w:szCs w:val="21"/>
        </w:rPr>
        <w:t>用户注册和登录、商品浏览和详细信息查看、购物车管理和订单处理</w:t>
      </w:r>
    </w:p>
    <w:p w14:paraId="4256DE0C" w14:textId="314CB7DF" w:rsidR="0072033A" w:rsidRPr="00DC6963" w:rsidRDefault="00DD3613" w:rsidP="0072033A">
      <w:pPr>
        <w:pStyle w:val="a9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t>状态图</w:t>
      </w:r>
    </w:p>
    <w:p w14:paraId="419B9085" w14:textId="335E1E11" w:rsidR="000E5383" w:rsidRPr="0072033A" w:rsidRDefault="000E5383" w:rsidP="0072033A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0DC9B" wp14:editId="4621EEDE">
            <wp:extent cx="1775944" cy="87274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301" cy="921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E6C3" w14:textId="5438E93A" w:rsidR="00DD3613" w:rsidRPr="00DC6963" w:rsidRDefault="00DD3613" w:rsidP="00DD3613">
      <w:pPr>
        <w:pStyle w:val="a9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lastRenderedPageBreak/>
        <w:t>活动图</w:t>
      </w:r>
    </w:p>
    <w:p w14:paraId="26582D5D" w14:textId="1A115C5E" w:rsidR="00A57A77" w:rsidRPr="00A57A77" w:rsidRDefault="00DC1296" w:rsidP="00A57A77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1B17190D" wp14:editId="11A9D5BD">
            <wp:extent cx="2811912" cy="838829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27" cy="852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68E7" w14:textId="19919C62" w:rsidR="00DD3613" w:rsidRPr="00DC6963" w:rsidRDefault="00DD3613" w:rsidP="00DD3613">
      <w:pPr>
        <w:pStyle w:val="a9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lastRenderedPageBreak/>
        <w:t>顺序图</w:t>
      </w:r>
    </w:p>
    <w:p w14:paraId="21182256" w14:textId="5CA696BC" w:rsidR="00E11EFC" w:rsidRPr="006579F0" w:rsidRDefault="002D6272" w:rsidP="006579F0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2F4EED3F" wp14:editId="1B1DE770">
            <wp:extent cx="2896481" cy="8488695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00" cy="863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9210" w14:textId="7DF18AE0" w:rsidR="00B72587" w:rsidRPr="00DC6963" w:rsidRDefault="00B72587" w:rsidP="00B72587">
      <w:pPr>
        <w:pStyle w:val="a9"/>
        <w:numPr>
          <w:ilvl w:val="0"/>
          <w:numId w:val="5"/>
        </w:numPr>
        <w:ind w:firstLineChars="0"/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lastRenderedPageBreak/>
        <w:t>浏览排行榜</w:t>
      </w:r>
    </w:p>
    <w:p w14:paraId="3669B8C0" w14:textId="025313C2" w:rsidR="00B0352D" w:rsidRPr="00DC6963" w:rsidRDefault="00B0352D" w:rsidP="00B0352D">
      <w:pPr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t>（1）活动图</w:t>
      </w:r>
    </w:p>
    <w:p w14:paraId="3872E3B2" w14:textId="495FD7B3" w:rsidR="00841EA5" w:rsidRDefault="00841EA5" w:rsidP="00841EA5">
      <w:pPr>
        <w:rPr>
          <w:rFonts w:ascii="宋体" w:eastAsia="宋体" w:hAnsi="宋体"/>
          <w:b/>
          <w:sz w:val="24"/>
          <w:szCs w:val="24"/>
        </w:rPr>
      </w:pPr>
      <w:r w:rsidRPr="00841EA5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6465CA66" wp14:editId="3012989A">
            <wp:extent cx="1619476" cy="3934374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D773" w14:textId="0CD52C3A" w:rsidR="00D469BD" w:rsidRPr="00DC6963" w:rsidRDefault="00D469BD" w:rsidP="00841EA5">
      <w:pPr>
        <w:rPr>
          <w:rFonts w:ascii="宋体" w:eastAsia="宋体" w:hAnsi="宋体"/>
          <w:szCs w:val="21"/>
        </w:rPr>
      </w:pPr>
      <w:r w:rsidRPr="00DC6963">
        <w:rPr>
          <w:rFonts w:ascii="宋体" w:eastAsia="宋体" w:hAnsi="宋体" w:hint="eastAsia"/>
          <w:szCs w:val="21"/>
        </w:rPr>
        <w:t>（</w:t>
      </w:r>
      <w:r w:rsidRPr="00DC6963">
        <w:rPr>
          <w:rFonts w:ascii="宋体" w:eastAsia="宋体" w:hAnsi="宋体"/>
          <w:szCs w:val="21"/>
        </w:rPr>
        <w:t>2</w:t>
      </w:r>
      <w:r w:rsidRPr="00DC6963">
        <w:rPr>
          <w:rFonts w:ascii="宋体" w:eastAsia="宋体" w:hAnsi="宋体" w:hint="eastAsia"/>
          <w:szCs w:val="21"/>
        </w:rPr>
        <w:t>）顺序图</w:t>
      </w:r>
    </w:p>
    <w:p w14:paraId="06A9F639" w14:textId="0BCC307C" w:rsidR="00CE47C0" w:rsidRPr="00841EA5" w:rsidRDefault="00CE47C0" w:rsidP="00841EA5">
      <w:pPr>
        <w:rPr>
          <w:rFonts w:ascii="宋体" w:eastAsia="宋体" w:hAnsi="宋体"/>
          <w:b/>
          <w:sz w:val="24"/>
          <w:szCs w:val="24"/>
        </w:rPr>
      </w:pPr>
      <w:r w:rsidRPr="00CE47C0">
        <w:rPr>
          <w:rFonts w:ascii="宋体" w:eastAsia="宋体" w:hAnsi="宋体"/>
          <w:b/>
          <w:noProof/>
          <w:sz w:val="24"/>
          <w:szCs w:val="24"/>
        </w:rPr>
        <w:drawing>
          <wp:inline distT="0" distB="0" distL="0" distR="0" wp14:anchorId="336CCA5B" wp14:editId="679FF7C9">
            <wp:extent cx="5274310" cy="3658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5890" w14:textId="53363D35" w:rsidR="00B72587" w:rsidRDefault="00B72587" w:rsidP="00B72587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72587">
        <w:rPr>
          <w:rFonts w:ascii="宋体" w:eastAsia="宋体" w:hAnsi="宋体" w:hint="eastAsia"/>
          <w:b/>
          <w:sz w:val="24"/>
          <w:szCs w:val="24"/>
        </w:rPr>
        <w:t>后台功能一</w:t>
      </w:r>
      <w:r>
        <w:rPr>
          <w:rFonts w:ascii="宋体" w:eastAsia="宋体" w:hAnsi="宋体" w:hint="eastAsia"/>
          <w:b/>
          <w:sz w:val="24"/>
          <w:szCs w:val="24"/>
        </w:rPr>
        <w:t>：产品管理</w:t>
      </w:r>
    </w:p>
    <w:p w14:paraId="478DCE6C" w14:textId="29C8A0A6" w:rsidR="00B72587" w:rsidRDefault="009B556F" w:rsidP="00B72587">
      <w:pPr>
        <w:pStyle w:val="a9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状态图</w:t>
      </w:r>
    </w:p>
    <w:p w14:paraId="10C7CB16" w14:textId="48F7D334" w:rsidR="007B6A31" w:rsidRPr="007B6A31" w:rsidRDefault="007B6A31" w:rsidP="007B6A31">
      <w:pPr>
        <w:rPr>
          <w:rFonts w:ascii="宋体" w:eastAsia="宋体" w:hAnsi="宋体"/>
          <w:szCs w:val="21"/>
        </w:rPr>
      </w:pPr>
      <w:r w:rsidRPr="007B6A31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666E3B2B" wp14:editId="44DE72D1">
            <wp:extent cx="5274310" cy="14859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4ABC" w14:textId="4326462D" w:rsidR="00B72587" w:rsidRDefault="004C5E27" w:rsidP="00B72587">
      <w:pPr>
        <w:pStyle w:val="a9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活动图</w:t>
      </w:r>
    </w:p>
    <w:p w14:paraId="2E5F0537" w14:textId="48279F07" w:rsidR="00291C2B" w:rsidRPr="00291C2B" w:rsidRDefault="00CE153B" w:rsidP="00291C2B">
      <w:pPr>
        <w:rPr>
          <w:rFonts w:ascii="宋体" w:eastAsia="宋体" w:hAnsi="宋体"/>
          <w:szCs w:val="21"/>
        </w:rPr>
      </w:pPr>
      <w:r w:rsidRPr="00CE153B">
        <w:rPr>
          <w:rFonts w:ascii="宋体" w:eastAsia="宋体" w:hAnsi="宋体"/>
          <w:noProof/>
          <w:szCs w:val="21"/>
        </w:rPr>
        <w:drawing>
          <wp:inline distT="0" distB="0" distL="0" distR="0" wp14:anchorId="330C9DFE" wp14:editId="0391259F">
            <wp:extent cx="5274310" cy="44799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CFBE" w14:textId="50973A08" w:rsidR="00B72587" w:rsidRDefault="004C5E27" w:rsidP="00B72587">
      <w:pPr>
        <w:pStyle w:val="a9"/>
        <w:numPr>
          <w:ilvl w:val="0"/>
          <w:numId w:val="6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顺序图</w:t>
      </w:r>
    </w:p>
    <w:p w14:paraId="549A2869" w14:textId="16299E65" w:rsidR="007E4DD7" w:rsidRPr="007E4DD7" w:rsidRDefault="007E4DD7" w:rsidP="007E4DD7">
      <w:pPr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9D7C943" wp14:editId="6B55C273">
            <wp:extent cx="2996697" cy="877304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813" cy="88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426C" w14:textId="4DB51D31" w:rsidR="00B72587" w:rsidRPr="00B3528F" w:rsidRDefault="00B72587" w:rsidP="00B72587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3528F">
        <w:rPr>
          <w:rFonts w:ascii="宋体" w:eastAsia="宋体" w:hAnsi="宋体" w:hint="eastAsia"/>
          <w:b/>
          <w:sz w:val="24"/>
          <w:szCs w:val="24"/>
        </w:rPr>
        <w:lastRenderedPageBreak/>
        <w:t>后台功能二：订单管理</w:t>
      </w:r>
    </w:p>
    <w:p w14:paraId="382DC847" w14:textId="2AA95BAA" w:rsidR="00B72587" w:rsidRDefault="00FF5552" w:rsidP="00B72587">
      <w:pPr>
        <w:pStyle w:val="a9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状态图</w:t>
      </w:r>
    </w:p>
    <w:p w14:paraId="3E2E569C" w14:textId="271A3D24" w:rsidR="00116BC8" w:rsidRPr="00116BC8" w:rsidRDefault="001043BC" w:rsidP="00116BC8">
      <w:pPr>
        <w:rPr>
          <w:rFonts w:ascii="宋体" w:eastAsia="宋体" w:hAnsi="宋体"/>
          <w:szCs w:val="21"/>
        </w:rPr>
      </w:pPr>
      <w:r w:rsidRPr="001043BC">
        <w:rPr>
          <w:rFonts w:ascii="宋体" w:eastAsia="宋体" w:hAnsi="宋体"/>
          <w:noProof/>
          <w:szCs w:val="21"/>
        </w:rPr>
        <w:drawing>
          <wp:inline distT="0" distB="0" distL="0" distR="0" wp14:anchorId="34A85BDB" wp14:editId="2F594025">
            <wp:extent cx="5274310" cy="10452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FE28" w14:textId="14E5ECD6" w:rsidR="00B72587" w:rsidRDefault="00FF5552" w:rsidP="00B72587">
      <w:pPr>
        <w:pStyle w:val="a9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活动图</w:t>
      </w:r>
    </w:p>
    <w:p w14:paraId="53BB839D" w14:textId="39FAC2F8" w:rsidR="00456B7B" w:rsidRPr="00456B7B" w:rsidRDefault="00456B7B" w:rsidP="00456B7B">
      <w:pPr>
        <w:rPr>
          <w:rFonts w:ascii="宋体" w:eastAsia="宋体" w:hAnsi="宋体"/>
          <w:szCs w:val="21"/>
        </w:rPr>
      </w:pPr>
      <w:r w:rsidRPr="00456B7B">
        <w:rPr>
          <w:rFonts w:ascii="宋体" w:eastAsia="宋体" w:hAnsi="宋体"/>
          <w:noProof/>
          <w:szCs w:val="21"/>
        </w:rPr>
        <w:drawing>
          <wp:inline distT="0" distB="0" distL="0" distR="0" wp14:anchorId="64167850" wp14:editId="0F9D2F26">
            <wp:extent cx="5274310" cy="36785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AFD" w14:textId="1D0402F7" w:rsidR="00B72587" w:rsidRDefault="00FF5552" w:rsidP="00B72587">
      <w:pPr>
        <w:pStyle w:val="a9"/>
        <w:numPr>
          <w:ilvl w:val="0"/>
          <w:numId w:val="7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顺序图</w:t>
      </w:r>
    </w:p>
    <w:p w14:paraId="3DF28390" w14:textId="4BE6BE82" w:rsidR="00E91148" w:rsidRPr="00E91148" w:rsidRDefault="00E91148" w:rsidP="00E91148">
      <w:pPr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AC850B2" wp14:editId="7C29DBE8">
            <wp:extent cx="4019438" cy="8763754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632" cy="887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6BDF" w14:textId="2501B67C" w:rsidR="00B72587" w:rsidRPr="00B3528F" w:rsidRDefault="00B72587" w:rsidP="00B72587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3528F">
        <w:rPr>
          <w:rFonts w:ascii="宋体" w:eastAsia="宋体" w:hAnsi="宋体" w:hint="eastAsia"/>
          <w:b/>
          <w:sz w:val="24"/>
          <w:szCs w:val="24"/>
        </w:rPr>
        <w:lastRenderedPageBreak/>
        <w:t>后台功能三：用户和权限管理</w:t>
      </w:r>
    </w:p>
    <w:p w14:paraId="4DC274E9" w14:textId="49CE7B2A" w:rsidR="00B72587" w:rsidRDefault="00FF5552" w:rsidP="00235BCA">
      <w:pPr>
        <w:pStyle w:val="a9"/>
        <w:numPr>
          <w:ilvl w:val="0"/>
          <w:numId w:val="8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状态图</w:t>
      </w:r>
    </w:p>
    <w:p w14:paraId="1157C929" w14:textId="7A90245E" w:rsidR="00D10577" w:rsidRPr="00D10577" w:rsidRDefault="00D10577" w:rsidP="00D10577">
      <w:pPr>
        <w:rPr>
          <w:rFonts w:ascii="宋体" w:eastAsia="宋体" w:hAnsi="宋体"/>
          <w:szCs w:val="21"/>
        </w:rPr>
      </w:pPr>
      <w:r w:rsidRPr="00D10577">
        <w:rPr>
          <w:rFonts w:ascii="宋体" w:eastAsia="宋体" w:hAnsi="宋体"/>
          <w:noProof/>
          <w:szCs w:val="21"/>
        </w:rPr>
        <w:drawing>
          <wp:inline distT="0" distB="0" distL="0" distR="0" wp14:anchorId="06D01DC4" wp14:editId="0355D222">
            <wp:extent cx="5274310" cy="17335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D003" w14:textId="4FF45E47" w:rsidR="00235BCA" w:rsidRDefault="00FF5552" w:rsidP="00235BCA">
      <w:pPr>
        <w:pStyle w:val="a9"/>
        <w:numPr>
          <w:ilvl w:val="0"/>
          <w:numId w:val="8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活动图</w:t>
      </w:r>
    </w:p>
    <w:p w14:paraId="6CD1988A" w14:textId="1C986F7C" w:rsidR="004359F2" w:rsidRPr="004359F2" w:rsidRDefault="004359F2" w:rsidP="004359F2">
      <w:pPr>
        <w:rPr>
          <w:rFonts w:ascii="宋体" w:eastAsia="宋体" w:hAnsi="宋体"/>
          <w:szCs w:val="21"/>
        </w:rPr>
      </w:pPr>
      <w:r w:rsidRPr="004359F2">
        <w:rPr>
          <w:rFonts w:ascii="宋体" w:eastAsia="宋体" w:hAnsi="宋体"/>
          <w:noProof/>
          <w:szCs w:val="21"/>
        </w:rPr>
        <w:drawing>
          <wp:inline distT="0" distB="0" distL="0" distR="0" wp14:anchorId="1EF9A3B1" wp14:editId="6DEAE450">
            <wp:extent cx="5274310" cy="33985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4B98" w14:textId="79444E68" w:rsidR="00235BCA" w:rsidRDefault="00FF5552" w:rsidP="00FF5552">
      <w:pPr>
        <w:pStyle w:val="a9"/>
        <w:numPr>
          <w:ilvl w:val="0"/>
          <w:numId w:val="8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顺序图</w:t>
      </w:r>
    </w:p>
    <w:p w14:paraId="4C80DCFF" w14:textId="6115F20F" w:rsidR="00A6551D" w:rsidRPr="00A6551D" w:rsidRDefault="00A6551D" w:rsidP="00A6551D">
      <w:pPr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2F0E9859" wp14:editId="594336A9">
            <wp:extent cx="3426737" cy="8743473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355" cy="886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CDBB" w14:textId="02E66442" w:rsidR="007A6467" w:rsidRDefault="007A6467" w:rsidP="007A6467">
      <w:pPr>
        <w:pStyle w:val="a7"/>
        <w:numPr>
          <w:ilvl w:val="0"/>
          <w:numId w:val="1"/>
        </w:numPr>
        <w:spacing w:line="360" w:lineRule="auto"/>
        <w:jc w:val="left"/>
      </w:pPr>
      <w:r>
        <w:lastRenderedPageBreak/>
        <w:t>系统</w:t>
      </w:r>
      <w:r>
        <w:rPr>
          <w:rFonts w:hint="eastAsia"/>
        </w:rPr>
        <w:t>实现</w:t>
      </w:r>
      <w:r>
        <w:t>模型设计</w:t>
      </w:r>
    </w:p>
    <w:p w14:paraId="5BA0E9BA" w14:textId="65508AFB" w:rsidR="002A04EF" w:rsidRPr="00216A3F" w:rsidRDefault="002A04EF" w:rsidP="002A04EF">
      <w:pPr>
        <w:pStyle w:val="a9"/>
        <w:numPr>
          <w:ilvl w:val="0"/>
          <w:numId w:val="10"/>
        </w:numPr>
        <w:ind w:firstLineChars="0"/>
        <w:rPr>
          <w:szCs w:val="21"/>
        </w:rPr>
      </w:pPr>
      <w:r w:rsidRPr="00216A3F">
        <w:rPr>
          <w:rFonts w:hint="eastAsia"/>
          <w:szCs w:val="21"/>
        </w:rPr>
        <w:t>构件图</w:t>
      </w:r>
    </w:p>
    <w:p w14:paraId="7FF294E1" w14:textId="2F1551D7" w:rsidR="000A24AC" w:rsidRPr="00216A3F" w:rsidRDefault="002A04EF" w:rsidP="000A24AC">
      <w:pPr>
        <w:ind w:firstLineChars="200" w:firstLine="420"/>
        <w:rPr>
          <w:szCs w:val="21"/>
        </w:rPr>
      </w:pPr>
      <w:r w:rsidRPr="00216A3F">
        <w:rPr>
          <w:rFonts w:hint="eastAsia"/>
          <w:szCs w:val="21"/>
        </w:rPr>
        <w:t>构件图展示了系统的物理架构，描述了系统中各个构件之间的关系。</w:t>
      </w:r>
      <w:r w:rsidR="00194B5B" w:rsidRPr="00216A3F">
        <w:rPr>
          <w:rFonts w:hint="eastAsia"/>
          <w:szCs w:val="21"/>
        </w:rPr>
        <w:t>下面</w:t>
      </w:r>
      <w:r w:rsidRPr="00216A3F">
        <w:rPr>
          <w:rFonts w:hint="eastAsia"/>
          <w:szCs w:val="21"/>
        </w:rPr>
        <w:t>展示电子商城系统中主要构件之间的关系。</w:t>
      </w:r>
    </w:p>
    <w:p w14:paraId="4C24982B" w14:textId="77777777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浏览器：负责用户交互，发送请求到Web服务器并接收响应。</w:t>
      </w:r>
    </w:p>
    <w:p w14:paraId="32EE790C" w14:textId="77777777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前端控制器：负责处理所有HTTP请求，调用相应的服务层进行业务处理。</w:t>
      </w:r>
    </w:p>
    <w:p w14:paraId="01A68985" w14:textId="77777777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视图层：负责渲染页面，将数据展示给用户。</w:t>
      </w:r>
    </w:p>
    <w:p w14:paraId="6CF663B8" w14:textId="77777777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服务层：包含业务逻辑，处理具体的业务操作。</w:t>
      </w:r>
    </w:p>
    <w:p w14:paraId="435C70B9" w14:textId="77777777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持久层：负责数据持久化操作，与数据库交互。</w:t>
      </w:r>
    </w:p>
    <w:p w14:paraId="5FF16E62" w14:textId="2F218935" w:rsidR="000A24AC" w:rsidRPr="00216A3F" w:rsidRDefault="000A24AC" w:rsidP="000A24AC">
      <w:pPr>
        <w:rPr>
          <w:szCs w:val="21"/>
        </w:rPr>
      </w:pPr>
      <w:r w:rsidRPr="00216A3F">
        <w:rPr>
          <w:szCs w:val="21"/>
        </w:rPr>
        <w:t>- 数据库：存储系统中的所有数据。</w:t>
      </w:r>
    </w:p>
    <w:p w14:paraId="42A3DF0E" w14:textId="4E80C61E" w:rsidR="000A46B2" w:rsidRDefault="000A46B2" w:rsidP="000A46B2">
      <w:r w:rsidRPr="000A46B2">
        <w:rPr>
          <w:noProof/>
        </w:rPr>
        <w:drawing>
          <wp:inline distT="0" distB="0" distL="0" distR="0" wp14:anchorId="40E8D2DE" wp14:editId="765D09BA">
            <wp:extent cx="2109458" cy="6472360"/>
            <wp:effectExtent l="0" t="0" r="571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1906" cy="657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8B36" w14:textId="01C2A307" w:rsidR="00787F01" w:rsidRDefault="00787F01" w:rsidP="00787F01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配置图</w:t>
      </w:r>
    </w:p>
    <w:p w14:paraId="188EF805" w14:textId="58D2ED4E" w:rsidR="00787F01" w:rsidRDefault="00787F01" w:rsidP="00787F01">
      <w:pPr>
        <w:ind w:firstLineChars="200" w:firstLine="420"/>
      </w:pPr>
      <w:r w:rsidRPr="00787F01">
        <w:rPr>
          <w:rFonts w:hint="eastAsia"/>
        </w:rPr>
        <w:t>配置图展示了系统的硬件和软件的部署情况，描述了各个物理节点之间的关系。</w:t>
      </w:r>
      <w:r>
        <w:rPr>
          <w:rFonts w:hint="eastAsia"/>
        </w:rPr>
        <w:t>下面</w:t>
      </w:r>
      <w:r w:rsidRPr="00787F01">
        <w:rPr>
          <w:rFonts w:hint="eastAsia"/>
        </w:rPr>
        <w:t>展示电子商城系统的部署情况。</w:t>
      </w:r>
    </w:p>
    <w:p w14:paraId="657B5410" w14:textId="77777777" w:rsidR="00A858FD" w:rsidRDefault="00A858FD" w:rsidP="00A858FD">
      <w:r>
        <w:t>- 客户端：用户通过浏览器访问系统。</w:t>
      </w:r>
    </w:p>
    <w:p w14:paraId="4754DD21" w14:textId="77777777" w:rsidR="00A858FD" w:rsidRDefault="00A858FD" w:rsidP="00A858FD">
      <w:r>
        <w:t>- Web服务器：接收和处理客户端请求，调用应用服务器进行业务处理。</w:t>
      </w:r>
    </w:p>
    <w:p w14:paraId="1DB4035F" w14:textId="77777777" w:rsidR="00A858FD" w:rsidRDefault="00A858FD" w:rsidP="00A858FD">
      <w:r>
        <w:t>- 应用服务器：处理业务逻辑，将数据存取操作委托给数据库服务器。</w:t>
      </w:r>
    </w:p>
    <w:p w14:paraId="2EE6C0B3" w14:textId="58CDAD2F" w:rsidR="00A858FD" w:rsidRPr="00A858FD" w:rsidRDefault="00A858FD" w:rsidP="00A858FD">
      <w:r>
        <w:t>- 数据库服务器：存储和管理系统数据。</w:t>
      </w:r>
    </w:p>
    <w:p w14:paraId="5FEADD90" w14:textId="5530AD91" w:rsidR="00B92931" w:rsidRDefault="00B92931" w:rsidP="00B92931">
      <w:r w:rsidRPr="00B92931">
        <w:rPr>
          <w:noProof/>
        </w:rPr>
        <w:drawing>
          <wp:inline distT="0" distB="0" distL="0" distR="0" wp14:anchorId="477F86FE" wp14:editId="648AF3EC">
            <wp:extent cx="5274310" cy="12293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01F6" w14:textId="5E62B99C" w:rsidR="00E03B31" w:rsidRDefault="00EE76FB" w:rsidP="00E03B31">
      <w:r>
        <w:t>3</w:t>
      </w:r>
      <w:r>
        <w:rPr>
          <w:rFonts w:hint="eastAsia"/>
        </w:rPr>
        <w:t>、</w:t>
      </w:r>
      <w:r w:rsidR="00E03B31">
        <w:t>详细说明</w:t>
      </w:r>
    </w:p>
    <w:p w14:paraId="58E0F2A3" w14:textId="2E938033" w:rsidR="00E03B31" w:rsidRDefault="00EE76FB" w:rsidP="00E03B31">
      <w:r>
        <w:rPr>
          <w:rFonts w:hint="eastAsia"/>
        </w:rPr>
        <w:t>（</w:t>
      </w:r>
      <w:r w:rsidR="00E03B31">
        <w:t>1</w:t>
      </w:r>
      <w:r>
        <w:rPr>
          <w:rFonts w:hint="eastAsia"/>
        </w:rPr>
        <w:t>）</w:t>
      </w:r>
      <w:r w:rsidR="00E03B31">
        <w:t>浏览器：用户通过浏览器访问电子商城系统。</w:t>
      </w:r>
    </w:p>
    <w:p w14:paraId="48C940DD" w14:textId="26DED1C8" w:rsidR="00E03B31" w:rsidRDefault="00976A58" w:rsidP="00E03B31">
      <w:r>
        <w:rPr>
          <w:rFonts w:hint="eastAsia"/>
        </w:rPr>
        <w:t>（</w:t>
      </w:r>
      <w:r w:rsidR="00E03B31">
        <w:t>2</w:t>
      </w:r>
      <w:r>
        <w:rPr>
          <w:rFonts w:hint="eastAsia"/>
        </w:rPr>
        <w:t>）</w:t>
      </w:r>
      <w:r w:rsidR="00E03B31">
        <w:t>Web服务器：处理用户请求，进行页面渲染和前端控制。包含前端控制器和视图层。</w:t>
      </w:r>
    </w:p>
    <w:p w14:paraId="6BCA3C78" w14:textId="56A014B9" w:rsidR="00E03B31" w:rsidRDefault="00976A58" w:rsidP="00E03B31">
      <w:r>
        <w:rPr>
          <w:rFonts w:hint="eastAsia"/>
        </w:rPr>
        <w:t>（</w:t>
      </w:r>
      <w:r w:rsidR="00E03B31">
        <w:t>3</w:t>
      </w:r>
      <w:r>
        <w:rPr>
          <w:rFonts w:hint="eastAsia"/>
        </w:rPr>
        <w:t>）</w:t>
      </w:r>
      <w:r w:rsidR="00E03B31">
        <w:t>应用服务器：处理业务逻辑和数据访问。包含服务层和持久层。</w:t>
      </w:r>
    </w:p>
    <w:p w14:paraId="106A25EE" w14:textId="0A1A135A" w:rsidR="00E03B31" w:rsidRDefault="00976A58" w:rsidP="00E03B31">
      <w:r>
        <w:rPr>
          <w:rFonts w:hint="eastAsia"/>
        </w:rPr>
        <w:t>（</w:t>
      </w:r>
      <w:r w:rsidR="00E03B31">
        <w:t>4</w:t>
      </w:r>
      <w:r>
        <w:rPr>
          <w:rFonts w:hint="eastAsia"/>
        </w:rPr>
        <w:t>）</w:t>
      </w:r>
      <w:r w:rsidR="00E03B31">
        <w:t>数据库服务器：存储系统数据。包括用户信息、商品信息、订单信息等。</w:t>
      </w:r>
    </w:p>
    <w:p w14:paraId="317ECCEF" w14:textId="20308768" w:rsidR="007E42AE" w:rsidRDefault="007E42AE" w:rsidP="00DF5AEF">
      <w:pPr>
        <w:pStyle w:val="a7"/>
        <w:numPr>
          <w:ilvl w:val="0"/>
          <w:numId w:val="1"/>
        </w:numPr>
        <w:spacing w:line="360" w:lineRule="auto"/>
        <w:jc w:val="left"/>
      </w:pPr>
      <w:r>
        <w:t>系统</w:t>
      </w:r>
      <w:r>
        <w:rPr>
          <w:rFonts w:hint="eastAsia"/>
        </w:rPr>
        <w:t>实现</w:t>
      </w:r>
      <w:r>
        <w:t>模型设计</w:t>
      </w:r>
      <w:r w:rsidR="00475901">
        <w:rPr>
          <w:rFonts w:hint="eastAsia"/>
        </w:rPr>
        <w:t>基于本系统需求，开发一个基于</w:t>
      </w:r>
      <w:r w:rsidR="00475901">
        <w:t>Web</w:t>
      </w:r>
      <w:r w:rsidR="00475901">
        <w:t>的电子商城用户注册和登录管理功能</w:t>
      </w:r>
    </w:p>
    <w:p w14:paraId="25651261" w14:textId="1F6D40A1" w:rsidR="007E42AE" w:rsidRDefault="00393C25" w:rsidP="00393C25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这是我开发网站的登录页面</w:t>
      </w:r>
    </w:p>
    <w:p w14:paraId="3D553143" w14:textId="7619EAD8" w:rsidR="004E53D2" w:rsidRPr="004E53D2" w:rsidRDefault="004E53D2" w:rsidP="004E53D2">
      <w:pPr>
        <w:rPr>
          <w:rFonts w:hint="eastAsia"/>
        </w:rPr>
      </w:pPr>
      <w:r w:rsidRPr="004E53D2">
        <w:drawing>
          <wp:inline distT="0" distB="0" distL="0" distR="0" wp14:anchorId="5B535548" wp14:editId="5A97DF3C">
            <wp:extent cx="5274310" cy="24403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CA84" w14:textId="2A3BC4A5" w:rsidR="00393C25" w:rsidRDefault="00393C25" w:rsidP="00393C25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这是我开发网站的注册页面</w:t>
      </w:r>
    </w:p>
    <w:p w14:paraId="51F3C263" w14:textId="10BC4CE1" w:rsidR="007B46B7" w:rsidRDefault="007B46B7" w:rsidP="007B46B7">
      <w:pPr>
        <w:rPr>
          <w:rFonts w:hint="eastAsia"/>
        </w:rPr>
      </w:pPr>
      <w:r w:rsidRPr="007B46B7">
        <w:lastRenderedPageBreak/>
        <w:drawing>
          <wp:inline distT="0" distB="0" distL="0" distR="0" wp14:anchorId="22DE0ABD" wp14:editId="4E66DDF1">
            <wp:extent cx="5274310" cy="24441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BBE1" w14:textId="4987B97A" w:rsidR="00393C25" w:rsidRDefault="00393C25" w:rsidP="00393C25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这是我开发网站的登录成功页面</w:t>
      </w:r>
    </w:p>
    <w:p w14:paraId="76E3653E" w14:textId="133E8A06" w:rsidR="00D44192" w:rsidRPr="00DF5AEF" w:rsidRDefault="00D44192" w:rsidP="00D44192">
      <w:pPr>
        <w:rPr>
          <w:rFonts w:hint="eastAsia"/>
        </w:rPr>
      </w:pPr>
      <w:r w:rsidRPr="00D44192">
        <w:drawing>
          <wp:inline distT="0" distB="0" distL="0" distR="0" wp14:anchorId="6141CCAA" wp14:editId="631E139D">
            <wp:extent cx="5274310" cy="24587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4192" w:rsidRPr="00DF5AEF" w:rsidSect="00266517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CAF62A" w14:textId="77777777" w:rsidR="00C06C00" w:rsidRDefault="00C06C00" w:rsidP="00E0682B">
      <w:r>
        <w:separator/>
      </w:r>
    </w:p>
  </w:endnote>
  <w:endnote w:type="continuationSeparator" w:id="0">
    <w:p w14:paraId="0BA7C859" w14:textId="77777777" w:rsidR="00C06C00" w:rsidRDefault="00C06C00" w:rsidP="00E068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75C5A8" w14:textId="77777777" w:rsidR="00C06C00" w:rsidRDefault="00C06C00" w:rsidP="00E0682B">
      <w:r>
        <w:separator/>
      </w:r>
    </w:p>
  </w:footnote>
  <w:footnote w:type="continuationSeparator" w:id="0">
    <w:p w14:paraId="2653622D" w14:textId="77777777" w:rsidR="00C06C00" w:rsidRDefault="00C06C00" w:rsidP="00E068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73D2E"/>
    <w:multiLevelType w:val="hybridMultilevel"/>
    <w:tmpl w:val="01683A92"/>
    <w:lvl w:ilvl="0" w:tplc="220EDD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3CD0492"/>
    <w:multiLevelType w:val="hybridMultilevel"/>
    <w:tmpl w:val="F7F408C4"/>
    <w:lvl w:ilvl="0" w:tplc="661825C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726306"/>
    <w:multiLevelType w:val="hybridMultilevel"/>
    <w:tmpl w:val="F0BCEC4A"/>
    <w:lvl w:ilvl="0" w:tplc="5B66BC3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AB241D"/>
    <w:multiLevelType w:val="hybridMultilevel"/>
    <w:tmpl w:val="C96CEC6A"/>
    <w:lvl w:ilvl="0" w:tplc="A0C0550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8E06201"/>
    <w:multiLevelType w:val="hybridMultilevel"/>
    <w:tmpl w:val="F650E25E"/>
    <w:lvl w:ilvl="0" w:tplc="017A22B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7841A5"/>
    <w:multiLevelType w:val="hybridMultilevel"/>
    <w:tmpl w:val="C78E2786"/>
    <w:lvl w:ilvl="0" w:tplc="1D64F2D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DF07785"/>
    <w:multiLevelType w:val="hybridMultilevel"/>
    <w:tmpl w:val="CE9A6750"/>
    <w:lvl w:ilvl="0" w:tplc="5992A1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F626C24"/>
    <w:multiLevelType w:val="hybridMultilevel"/>
    <w:tmpl w:val="6C5A43BE"/>
    <w:lvl w:ilvl="0" w:tplc="E1A402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56442E2"/>
    <w:multiLevelType w:val="hybridMultilevel"/>
    <w:tmpl w:val="9E00DD86"/>
    <w:lvl w:ilvl="0" w:tplc="118EEE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AE91D58"/>
    <w:multiLevelType w:val="hybridMultilevel"/>
    <w:tmpl w:val="E7D0ABA0"/>
    <w:lvl w:ilvl="0" w:tplc="9DD8E3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8B54AA"/>
    <w:multiLevelType w:val="hybridMultilevel"/>
    <w:tmpl w:val="5590F7F6"/>
    <w:lvl w:ilvl="0" w:tplc="032AB2C2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10"/>
  </w:num>
  <w:num w:numId="5">
    <w:abstractNumId w:val="2"/>
  </w:num>
  <w:num w:numId="6">
    <w:abstractNumId w:val="3"/>
  </w:num>
  <w:num w:numId="7">
    <w:abstractNumId w:val="8"/>
  </w:num>
  <w:num w:numId="8">
    <w:abstractNumId w:val="4"/>
  </w:num>
  <w:num w:numId="9">
    <w:abstractNumId w:val="5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69"/>
    <w:rsid w:val="000147FB"/>
    <w:rsid w:val="00027368"/>
    <w:rsid w:val="0003474B"/>
    <w:rsid w:val="000471DE"/>
    <w:rsid w:val="00050906"/>
    <w:rsid w:val="000515F6"/>
    <w:rsid w:val="000550AC"/>
    <w:rsid w:val="0007186D"/>
    <w:rsid w:val="0008223E"/>
    <w:rsid w:val="0009443C"/>
    <w:rsid w:val="000964C0"/>
    <w:rsid w:val="000A147A"/>
    <w:rsid w:val="000A24AC"/>
    <w:rsid w:val="000A46B2"/>
    <w:rsid w:val="000B481D"/>
    <w:rsid w:val="000B669B"/>
    <w:rsid w:val="000C4295"/>
    <w:rsid w:val="000E5383"/>
    <w:rsid w:val="000F5FB8"/>
    <w:rsid w:val="001043BC"/>
    <w:rsid w:val="00116BC8"/>
    <w:rsid w:val="00117360"/>
    <w:rsid w:val="001333BB"/>
    <w:rsid w:val="001358AE"/>
    <w:rsid w:val="001473DC"/>
    <w:rsid w:val="00152587"/>
    <w:rsid w:val="0015514D"/>
    <w:rsid w:val="00156242"/>
    <w:rsid w:val="00173CDD"/>
    <w:rsid w:val="00194B5B"/>
    <w:rsid w:val="001A48E9"/>
    <w:rsid w:val="001C638F"/>
    <w:rsid w:val="001E0AA7"/>
    <w:rsid w:val="001F1B60"/>
    <w:rsid w:val="00202D99"/>
    <w:rsid w:val="002058D9"/>
    <w:rsid w:val="0020609E"/>
    <w:rsid w:val="00216A3F"/>
    <w:rsid w:val="00217CC8"/>
    <w:rsid w:val="002248EA"/>
    <w:rsid w:val="00224ABF"/>
    <w:rsid w:val="00224D44"/>
    <w:rsid w:val="002261DB"/>
    <w:rsid w:val="00230A31"/>
    <w:rsid w:val="00233E03"/>
    <w:rsid w:val="00235BCA"/>
    <w:rsid w:val="00257287"/>
    <w:rsid w:val="002623C9"/>
    <w:rsid w:val="00266517"/>
    <w:rsid w:val="0027181B"/>
    <w:rsid w:val="00273E8C"/>
    <w:rsid w:val="00274247"/>
    <w:rsid w:val="00285D33"/>
    <w:rsid w:val="00291C2B"/>
    <w:rsid w:val="002A04EF"/>
    <w:rsid w:val="002A6E36"/>
    <w:rsid w:val="002D416A"/>
    <w:rsid w:val="002D6272"/>
    <w:rsid w:val="00347C79"/>
    <w:rsid w:val="003661B6"/>
    <w:rsid w:val="00371D49"/>
    <w:rsid w:val="00377F12"/>
    <w:rsid w:val="003874CE"/>
    <w:rsid w:val="00393C25"/>
    <w:rsid w:val="003C2906"/>
    <w:rsid w:val="003D3663"/>
    <w:rsid w:val="003D69F0"/>
    <w:rsid w:val="003E0FF2"/>
    <w:rsid w:val="003F348D"/>
    <w:rsid w:val="00407C94"/>
    <w:rsid w:val="004162B9"/>
    <w:rsid w:val="00433C6A"/>
    <w:rsid w:val="004359F2"/>
    <w:rsid w:val="004375BA"/>
    <w:rsid w:val="004428FA"/>
    <w:rsid w:val="004519B8"/>
    <w:rsid w:val="00456B7B"/>
    <w:rsid w:val="00464DC6"/>
    <w:rsid w:val="00465BF0"/>
    <w:rsid w:val="00475901"/>
    <w:rsid w:val="004B0B15"/>
    <w:rsid w:val="004B2680"/>
    <w:rsid w:val="004C5E27"/>
    <w:rsid w:val="004E53D2"/>
    <w:rsid w:val="004F4349"/>
    <w:rsid w:val="004F75C2"/>
    <w:rsid w:val="00512400"/>
    <w:rsid w:val="00526C04"/>
    <w:rsid w:val="005445D9"/>
    <w:rsid w:val="00544F02"/>
    <w:rsid w:val="0054639E"/>
    <w:rsid w:val="00562FB4"/>
    <w:rsid w:val="005720A3"/>
    <w:rsid w:val="00577862"/>
    <w:rsid w:val="005A0C24"/>
    <w:rsid w:val="005A5311"/>
    <w:rsid w:val="005C206E"/>
    <w:rsid w:val="005D1503"/>
    <w:rsid w:val="005D161B"/>
    <w:rsid w:val="005E27F0"/>
    <w:rsid w:val="00603F6B"/>
    <w:rsid w:val="00612CBA"/>
    <w:rsid w:val="00622294"/>
    <w:rsid w:val="00635269"/>
    <w:rsid w:val="006562AD"/>
    <w:rsid w:val="006579F0"/>
    <w:rsid w:val="00666169"/>
    <w:rsid w:val="00680471"/>
    <w:rsid w:val="006849A7"/>
    <w:rsid w:val="00687794"/>
    <w:rsid w:val="006A1A83"/>
    <w:rsid w:val="006C3FA4"/>
    <w:rsid w:val="006D0A8B"/>
    <w:rsid w:val="006E289F"/>
    <w:rsid w:val="006E7621"/>
    <w:rsid w:val="007101F0"/>
    <w:rsid w:val="00710778"/>
    <w:rsid w:val="007118CB"/>
    <w:rsid w:val="0072033A"/>
    <w:rsid w:val="00722001"/>
    <w:rsid w:val="0073513F"/>
    <w:rsid w:val="00776441"/>
    <w:rsid w:val="007809D6"/>
    <w:rsid w:val="00787F01"/>
    <w:rsid w:val="00791C1A"/>
    <w:rsid w:val="007A6467"/>
    <w:rsid w:val="007B46B7"/>
    <w:rsid w:val="007B6A31"/>
    <w:rsid w:val="007E42AE"/>
    <w:rsid w:val="007E4DD7"/>
    <w:rsid w:val="007F7130"/>
    <w:rsid w:val="008047F7"/>
    <w:rsid w:val="00811E94"/>
    <w:rsid w:val="00824611"/>
    <w:rsid w:val="00825A8B"/>
    <w:rsid w:val="008301CC"/>
    <w:rsid w:val="00832F4E"/>
    <w:rsid w:val="00841EA5"/>
    <w:rsid w:val="00871347"/>
    <w:rsid w:val="008909F4"/>
    <w:rsid w:val="00893742"/>
    <w:rsid w:val="00895E6C"/>
    <w:rsid w:val="008A7F17"/>
    <w:rsid w:val="008D43CA"/>
    <w:rsid w:val="008D60B4"/>
    <w:rsid w:val="0090722D"/>
    <w:rsid w:val="00937BBA"/>
    <w:rsid w:val="009408E8"/>
    <w:rsid w:val="00963009"/>
    <w:rsid w:val="00976A58"/>
    <w:rsid w:val="00984BE0"/>
    <w:rsid w:val="009A1DDB"/>
    <w:rsid w:val="009A1EFA"/>
    <w:rsid w:val="009B556F"/>
    <w:rsid w:val="009B74AC"/>
    <w:rsid w:val="009D6761"/>
    <w:rsid w:val="009E796C"/>
    <w:rsid w:val="00A24C86"/>
    <w:rsid w:val="00A31DDD"/>
    <w:rsid w:val="00A57A77"/>
    <w:rsid w:val="00A6551D"/>
    <w:rsid w:val="00A662FD"/>
    <w:rsid w:val="00A858FD"/>
    <w:rsid w:val="00A92B48"/>
    <w:rsid w:val="00AB369E"/>
    <w:rsid w:val="00AC17CA"/>
    <w:rsid w:val="00AE22BD"/>
    <w:rsid w:val="00AE4832"/>
    <w:rsid w:val="00B0352D"/>
    <w:rsid w:val="00B112E8"/>
    <w:rsid w:val="00B13248"/>
    <w:rsid w:val="00B3528F"/>
    <w:rsid w:val="00B45731"/>
    <w:rsid w:val="00B45D2C"/>
    <w:rsid w:val="00B45D70"/>
    <w:rsid w:val="00B62336"/>
    <w:rsid w:val="00B72587"/>
    <w:rsid w:val="00B73334"/>
    <w:rsid w:val="00B857E4"/>
    <w:rsid w:val="00B92931"/>
    <w:rsid w:val="00BC315A"/>
    <w:rsid w:val="00BC39CD"/>
    <w:rsid w:val="00BC66F8"/>
    <w:rsid w:val="00BE65E7"/>
    <w:rsid w:val="00BE74FE"/>
    <w:rsid w:val="00BE7D17"/>
    <w:rsid w:val="00BF38A1"/>
    <w:rsid w:val="00BF3F6C"/>
    <w:rsid w:val="00C06C00"/>
    <w:rsid w:val="00C174F1"/>
    <w:rsid w:val="00C20011"/>
    <w:rsid w:val="00C31B4C"/>
    <w:rsid w:val="00C5066B"/>
    <w:rsid w:val="00C76213"/>
    <w:rsid w:val="00C81692"/>
    <w:rsid w:val="00C82618"/>
    <w:rsid w:val="00CB442B"/>
    <w:rsid w:val="00CC7FE7"/>
    <w:rsid w:val="00CD3862"/>
    <w:rsid w:val="00CD5BF9"/>
    <w:rsid w:val="00CE153B"/>
    <w:rsid w:val="00CE2259"/>
    <w:rsid w:val="00CE47C0"/>
    <w:rsid w:val="00CE71C6"/>
    <w:rsid w:val="00D10577"/>
    <w:rsid w:val="00D128AA"/>
    <w:rsid w:val="00D1291A"/>
    <w:rsid w:val="00D44192"/>
    <w:rsid w:val="00D469BD"/>
    <w:rsid w:val="00D70F9C"/>
    <w:rsid w:val="00D74922"/>
    <w:rsid w:val="00D86EC9"/>
    <w:rsid w:val="00DC1296"/>
    <w:rsid w:val="00DC6963"/>
    <w:rsid w:val="00DD3613"/>
    <w:rsid w:val="00DD5A86"/>
    <w:rsid w:val="00DD623F"/>
    <w:rsid w:val="00DE34AF"/>
    <w:rsid w:val="00DF5AEF"/>
    <w:rsid w:val="00DF5DCB"/>
    <w:rsid w:val="00E03B31"/>
    <w:rsid w:val="00E0682B"/>
    <w:rsid w:val="00E11EFC"/>
    <w:rsid w:val="00E2306B"/>
    <w:rsid w:val="00E252A1"/>
    <w:rsid w:val="00E454E9"/>
    <w:rsid w:val="00E66C47"/>
    <w:rsid w:val="00E7314E"/>
    <w:rsid w:val="00E832F4"/>
    <w:rsid w:val="00E91148"/>
    <w:rsid w:val="00EA622C"/>
    <w:rsid w:val="00EE76FB"/>
    <w:rsid w:val="00F05330"/>
    <w:rsid w:val="00F64E84"/>
    <w:rsid w:val="00F76563"/>
    <w:rsid w:val="00FA226A"/>
    <w:rsid w:val="00FA2665"/>
    <w:rsid w:val="00FB0F60"/>
    <w:rsid w:val="00FB55E0"/>
    <w:rsid w:val="00FE7645"/>
    <w:rsid w:val="00FF5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F502554"/>
  <w15:chartTrackingRefBased/>
  <w15:docId w15:val="{1368926A-D71B-47B6-9618-2F8FCF7EC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0682B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682B"/>
    <w:pPr>
      <w:tabs>
        <w:tab w:val="center" w:pos="4153"/>
        <w:tab w:val="right" w:pos="8306"/>
      </w:tabs>
      <w:snapToGrid w:val="0"/>
      <w:spacing w:after="160"/>
      <w:jc w:val="center"/>
    </w:pPr>
    <w:rPr>
      <w:sz w:val="18"/>
      <w:szCs w:val="18"/>
      <w14:ligatures w14:val="standardContextual"/>
    </w:rPr>
  </w:style>
  <w:style w:type="character" w:customStyle="1" w:styleId="a4">
    <w:name w:val="页眉 字符"/>
    <w:basedOn w:val="a0"/>
    <w:link w:val="a3"/>
    <w:uiPriority w:val="99"/>
    <w:rsid w:val="00E068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682B"/>
    <w:pPr>
      <w:tabs>
        <w:tab w:val="center" w:pos="4153"/>
        <w:tab w:val="right" w:pos="8306"/>
      </w:tabs>
      <w:snapToGrid w:val="0"/>
      <w:spacing w:after="160"/>
      <w:jc w:val="left"/>
    </w:pPr>
    <w:rPr>
      <w:sz w:val="18"/>
      <w:szCs w:val="18"/>
      <w14:ligatures w14:val="standardContextual"/>
    </w:rPr>
  </w:style>
  <w:style w:type="character" w:customStyle="1" w:styleId="a6">
    <w:name w:val="页脚 字符"/>
    <w:basedOn w:val="a0"/>
    <w:link w:val="a5"/>
    <w:uiPriority w:val="99"/>
    <w:rsid w:val="00E0682B"/>
    <w:rPr>
      <w:sz w:val="18"/>
      <w:szCs w:val="18"/>
    </w:rPr>
  </w:style>
  <w:style w:type="paragraph" w:styleId="a7">
    <w:name w:val="Subtitle"/>
    <w:basedOn w:val="a"/>
    <w:next w:val="a"/>
    <w:link w:val="1"/>
    <w:qFormat/>
    <w:rsid w:val="00AC17CA"/>
    <w:pPr>
      <w:spacing w:before="240" w:after="60" w:line="312" w:lineRule="auto"/>
      <w:jc w:val="center"/>
      <w:outlineLvl w:val="1"/>
    </w:pPr>
    <w:rPr>
      <w:rFonts w:ascii="Cambria" w:eastAsia="宋体" w:hAnsi="Cambria" w:cs="Times New Roman"/>
      <w:b/>
      <w:bCs/>
      <w:kern w:val="28"/>
      <w:sz w:val="32"/>
      <w:szCs w:val="32"/>
    </w:rPr>
  </w:style>
  <w:style w:type="character" w:customStyle="1" w:styleId="a8">
    <w:name w:val="副标题 字符"/>
    <w:basedOn w:val="a0"/>
    <w:uiPriority w:val="11"/>
    <w:rsid w:val="00AC17CA"/>
    <w:rPr>
      <w:b/>
      <w:bCs/>
      <w:kern w:val="28"/>
      <w:sz w:val="32"/>
      <w:szCs w:val="32"/>
      <w14:ligatures w14:val="none"/>
    </w:rPr>
  </w:style>
  <w:style w:type="character" w:customStyle="1" w:styleId="1">
    <w:name w:val="副标题 字符1"/>
    <w:link w:val="a7"/>
    <w:rsid w:val="00AC17CA"/>
    <w:rPr>
      <w:rFonts w:ascii="Cambria" w:eastAsia="宋体" w:hAnsi="Cambria" w:cs="Times New Roman"/>
      <w:b/>
      <w:bCs/>
      <w:kern w:val="28"/>
      <w:sz w:val="32"/>
      <w:szCs w:val="32"/>
      <w14:ligatures w14:val="none"/>
    </w:rPr>
  </w:style>
  <w:style w:type="paragraph" w:styleId="a9">
    <w:name w:val="List Paragraph"/>
    <w:basedOn w:val="a"/>
    <w:uiPriority w:val="34"/>
    <w:qFormat/>
    <w:rsid w:val="0072200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6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3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3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9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22</Pages>
  <Words>671</Words>
  <Characters>3830</Characters>
  <Application>Microsoft Office Word</Application>
  <DocSecurity>0</DocSecurity>
  <Lines>31</Lines>
  <Paragraphs>8</Paragraphs>
  <ScaleCrop>false</ScaleCrop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张宇</cp:lastModifiedBy>
  <cp:revision>218</cp:revision>
  <cp:lastPrinted>2024-05-30T13:22:00Z</cp:lastPrinted>
  <dcterms:created xsi:type="dcterms:W3CDTF">2024-04-06T12:25:00Z</dcterms:created>
  <dcterms:modified xsi:type="dcterms:W3CDTF">2024-06-04T07:55:00Z</dcterms:modified>
</cp:coreProperties>
</file>